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E04F" w14:textId="77777777" w:rsidR="0018217D" w:rsidRPr="00AC6F76" w:rsidRDefault="0018217D" w:rsidP="0018217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6F76">
        <w:rPr>
          <w:rFonts w:ascii="標楷體" w:eastAsia="標楷體" w:hAnsi="標楷體" w:hint="eastAsia"/>
          <w:b/>
          <w:sz w:val="28"/>
          <w:szCs w:val="28"/>
        </w:rPr>
        <w:t>代課鐘點費核定表-國中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066"/>
        <w:gridCol w:w="1052"/>
        <w:gridCol w:w="1134"/>
        <w:gridCol w:w="1276"/>
        <w:gridCol w:w="1559"/>
        <w:gridCol w:w="2261"/>
      </w:tblGrid>
      <w:tr w:rsidR="005C1E1F" w14:paraId="312B6DAC" w14:textId="77777777" w:rsidTr="00761ED8">
        <w:tc>
          <w:tcPr>
            <w:tcW w:w="10194" w:type="dxa"/>
            <w:gridSpan w:val="7"/>
            <w:shd w:val="clear" w:color="auto" w:fill="FFFF00"/>
          </w:tcPr>
          <w:p w14:paraId="4D46D377" w14:textId="786BFFCD" w:rsidR="005C1E1F" w:rsidRPr="00AF6C1A" w:rsidRDefault="005C1E1F" w:rsidP="000B5A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參加11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B5A24"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</w:p>
        </w:tc>
      </w:tr>
      <w:tr w:rsidR="005C1E1F" w14:paraId="06147878" w14:textId="77777777" w:rsidTr="00761ED8">
        <w:tc>
          <w:tcPr>
            <w:tcW w:w="846" w:type="dxa"/>
            <w:shd w:val="clear" w:color="auto" w:fill="FFFF00"/>
          </w:tcPr>
          <w:p w14:paraId="6A1B3979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066" w:type="dxa"/>
            <w:shd w:val="clear" w:color="auto" w:fill="FFFF00"/>
          </w:tcPr>
          <w:p w14:paraId="3178B691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52" w:type="dxa"/>
            <w:shd w:val="clear" w:color="auto" w:fill="FFFF00"/>
          </w:tcPr>
          <w:p w14:paraId="7F00A9D2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shd w:val="clear" w:color="auto" w:fill="FFFF00"/>
          </w:tcPr>
          <w:p w14:paraId="577FD2A0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276" w:type="dxa"/>
            <w:shd w:val="clear" w:color="auto" w:fill="FFFF00"/>
          </w:tcPr>
          <w:p w14:paraId="5DC02F59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559" w:type="dxa"/>
            <w:shd w:val="clear" w:color="auto" w:fill="FFFF00"/>
          </w:tcPr>
          <w:p w14:paraId="30E54066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261" w:type="dxa"/>
            <w:shd w:val="clear" w:color="auto" w:fill="FFFF00"/>
          </w:tcPr>
          <w:p w14:paraId="65E46570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1E1F" w14:paraId="3BC39607" w14:textId="77777777" w:rsidTr="00761ED8">
        <w:tc>
          <w:tcPr>
            <w:tcW w:w="846" w:type="dxa"/>
          </w:tcPr>
          <w:p w14:paraId="5A5E53F5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14:paraId="6FC7B8F7" w14:textId="75EC385E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代課費-國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  <w:tc>
          <w:tcPr>
            <w:tcW w:w="1052" w:type="dxa"/>
          </w:tcPr>
          <w:p w14:paraId="5C0FC933" w14:textId="7AB54F8A" w:rsidR="005C1E1F" w:rsidRPr="00AF6C1A" w:rsidRDefault="000B5A24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4A691E7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76" w:type="dxa"/>
          </w:tcPr>
          <w:p w14:paraId="653825BB" w14:textId="5744FF1D" w:rsidR="005C1E1F" w:rsidRPr="00AF6C1A" w:rsidRDefault="0064174D" w:rsidP="00761ED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4174D">
              <w:rPr>
                <w:rFonts w:ascii="標楷體" w:eastAsia="標楷體" w:hAnsi="標楷體"/>
                <w:sz w:val="28"/>
                <w:szCs w:val="28"/>
              </w:rPr>
              <w:t>455</w:t>
            </w:r>
          </w:p>
        </w:tc>
        <w:tc>
          <w:tcPr>
            <w:tcW w:w="1559" w:type="dxa"/>
          </w:tcPr>
          <w:p w14:paraId="360C5678" w14:textId="464B6B73" w:rsidR="005C1E1F" w:rsidRPr="00AF6C1A" w:rsidRDefault="000B5A24" w:rsidP="00761ED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820</w:t>
            </w:r>
          </w:p>
        </w:tc>
        <w:tc>
          <w:tcPr>
            <w:tcW w:w="2261" w:type="dxa"/>
          </w:tcPr>
          <w:p w14:paraId="125E03C7" w14:textId="197C0746" w:rsidR="005C1E1F" w:rsidRPr="00AF6C1A" w:rsidRDefault="005C1E1F" w:rsidP="000B5A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  <w:r w:rsidR="000B5A2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節鐘點費</w:t>
            </w:r>
          </w:p>
        </w:tc>
      </w:tr>
      <w:tr w:rsidR="005C1E1F" w14:paraId="5B2DAA62" w14:textId="77777777" w:rsidTr="00761ED8">
        <w:tc>
          <w:tcPr>
            <w:tcW w:w="846" w:type="dxa"/>
          </w:tcPr>
          <w:p w14:paraId="595F4EE0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14:paraId="3861DA64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健保補充保費</w:t>
            </w:r>
          </w:p>
        </w:tc>
        <w:tc>
          <w:tcPr>
            <w:tcW w:w="1052" w:type="dxa"/>
          </w:tcPr>
          <w:p w14:paraId="1D040134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DAED752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</w:tcPr>
          <w:p w14:paraId="77873DCD" w14:textId="65C9F99A" w:rsidR="005C1E1F" w:rsidRPr="00AF6C1A" w:rsidRDefault="0064174D" w:rsidP="00761ED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14:paraId="1A5AD996" w14:textId="0D8AF603" w:rsidR="005C1E1F" w:rsidRPr="00AF6C1A" w:rsidRDefault="0064174D" w:rsidP="00761ED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2261" w:type="dxa"/>
          </w:tcPr>
          <w:p w14:paraId="2A5A0990" w14:textId="70F519AD" w:rsidR="005C1E1F" w:rsidRPr="00AF6C1A" w:rsidRDefault="0064174D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820</w:t>
            </w:r>
            <w:r w:rsidR="005C1E1F">
              <w:rPr>
                <w:rFonts w:ascii="標楷體" w:eastAsia="標楷體" w:hAnsi="標楷體" w:hint="eastAsia"/>
                <w:sz w:val="28"/>
                <w:szCs w:val="28"/>
              </w:rPr>
              <w:t>*2.11%</w:t>
            </w:r>
          </w:p>
        </w:tc>
      </w:tr>
      <w:tr w:rsidR="005C1E1F" w14:paraId="0C95EB5F" w14:textId="77777777" w:rsidTr="00761ED8">
        <w:tc>
          <w:tcPr>
            <w:tcW w:w="6374" w:type="dxa"/>
            <w:gridSpan w:val="5"/>
          </w:tcPr>
          <w:p w14:paraId="01EE5FFA" w14:textId="77777777" w:rsidR="005C1E1F" w:rsidRPr="00AF6C1A" w:rsidRDefault="005C1E1F" w:rsidP="00761E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</w:tcPr>
          <w:p w14:paraId="30E49C4A" w14:textId="38F9423F" w:rsidR="005C1E1F" w:rsidRPr="00AF6C1A" w:rsidRDefault="000B5A24" w:rsidP="00761ED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858</w:t>
            </w:r>
          </w:p>
        </w:tc>
        <w:tc>
          <w:tcPr>
            <w:tcW w:w="2261" w:type="dxa"/>
          </w:tcPr>
          <w:p w14:paraId="4D4C8BA4" w14:textId="77777777" w:rsidR="005C1E1F" w:rsidRDefault="005C1E1F" w:rsidP="00761E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7839C50" w14:textId="57237CC4" w:rsidR="0018217D" w:rsidRDefault="0018217D" w:rsidP="0018217D">
      <w:pPr>
        <w:rPr>
          <w:rFonts w:ascii="標楷體" w:eastAsia="標楷體" w:hAnsi="標楷體"/>
          <w:b/>
          <w:sz w:val="28"/>
          <w:szCs w:val="28"/>
        </w:rPr>
      </w:pPr>
    </w:p>
    <w:p w14:paraId="61B90C58" w14:textId="76010928" w:rsidR="00AF6C1A" w:rsidRPr="00AC6F76" w:rsidRDefault="00AF6C1A" w:rsidP="00AF6C1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6F76">
        <w:rPr>
          <w:rFonts w:ascii="標楷體" w:eastAsia="標楷體" w:hAnsi="標楷體" w:hint="eastAsia"/>
          <w:b/>
          <w:sz w:val="28"/>
          <w:szCs w:val="28"/>
        </w:rPr>
        <w:t>代課鐘點費核定表-國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066"/>
        <w:gridCol w:w="1052"/>
        <w:gridCol w:w="1134"/>
        <w:gridCol w:w="1276"/>
        <w:gridCol w:w="1559"/>
        <w:gridCol w:w="2261"/>
      </w:tblGrid>
      <w:tr w:rsidR="005C1E1F" w14:paraId="7EB970D6" w14:textId="77777777" w:rsidTr="00AF6C1A">
        <w:tc>
          <w:tcPr>
            <w:tcW w:w="10194" w:type="dxa"/>
            <w:gridSpan w:val="7"/>
            <w:shd w:val="clear" w:color="auto" w:fill="FFFF00"/>
          </w:tcPr>
          <w:p w14:paraId="0859F931" w14:textId="53F413B8" w:rsidR="005C1E1F" w:rsidRPr="00AF6C1A" w:rsidRDefault="0064174D" w:rsidP="000B5A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參加11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</w:p>
        </w:tc>
      </w:tr>
      <w:tr w:rsidR="00AF6C1A" w14:paraId="3BDE6EE0" w14:textId="77777777" w:rsidTr="00AF6C1A">
        <w:tc>
          <w:tcPr>
            <w:tcW w:w="846" w:type="dxa"/>
            <w:shd w:val="clear" w:color="auto" w:fill="FFFF00"/>
          </w:tcPr>
          <w:p w14:paraId="2B2AD01C" w14:textId="604F91EA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066" w:type="dxa"/>
            <w:shd w:val="clear" w:color="auto" w:fill="FFFF00"/>
          </w:tcPr>
          <w:p w14:paraId="247E7A25" w14:textId="5186B034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52" w:type="dxa"/>
            <w:shd w:val="clear" w:color="auto" w:fill="FFFF00"/>
          </w:tcPr>
          <w:p w14:paraId="2320AB38" w14:textId="5CED8E9B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shd w:val="clear" w:color="auto" w:fill="FFFF00"/>
          </w:tcPr>
          <w:p w14:paraId="37554BA7" w14:textId="4F4652CF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276" w:type="dxa"/>
            <w:shd w:val="clear" w:color="auto" w:fill="FFFF00"/>
          </w:tcPr>
          <w:p w14:paraId="5E440402" w14:textId="14374DC8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559" w:type="dxa"/>
            <w:shd w:val="clear" w:color="auto" w:fill="FFFF00"/>
          </w:tcPr>
          <w:p w14:paraId="725A9F5C" w14:textId="1F274ADD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261" w:type="dxa"/>
            <w:shd w:val="clear" w:color="auto" w:fill="FFFF00"/>
          </w:tcPr>
          <w:p w14:paraId="19A07613" w14:textId="70810799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F6C1A" w14:paraId="2F2C5F4D" w14:textId="77777777" w:rsidTr="00AF6C1A">
        <w:tc>
          <w:tcPr>
            <w:tcW w:w="846" w:type="dxa"/>
          </w:tcPr>
          <w:p w14:paraId="5F505526" w14:textId="679D94FF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14:paraId="27DF817A" w14:textId="51E55625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代課費-國小</w:t>
            </w:r>
          </w:p>
        </w:tc>
        <w:tc>
          <w:tcPr>
            <w:tcW w:w="1052" w:type="dxa"/>
          </w:tcPr>
          <w:p w14:paraId="4476E3A9" w14:textId="1C4501A4" w:rsidR="00AF6C1A" w:rsidRPr="00AF6C1A" w:rsidRDefault="000B5A24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008A908" w14:textId="51DA63B4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76" w:type="dxa"/>
          </w:tcPr>
          <w:p w14:paraId="07495B32" w14:textId="3DE0E4B7" w:rsidR="00AF6C1A" w:rsidRPr="00AF6C1A" w:rsidRDefault="0064174D" w:rsidP="00AF6C1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4174D">
              <w:rPr>
                <w:rFonts w:ascii="標楷體" w:eastAsia="標楷體" w:hAnsi="標楷體"/>
                <w:sz w:val="28"/>
                <w:szCs w:val="28"/>
              </w:rPr>
              <w:t> 405</w:t>
            </w:r>
          </w:p>
        </w:tc>
        <w:tc>
          <w:tcPr>
            <w:tcW w:w="1559" w:type="dxa"/>
          </w:tcPr>
          <w:p w14:paraId="243C44FD" w14:textId="46FBAF71" w:rsidR="00AF6C1A" w:rsidRPr="00AF6C1A" w:rsidRDefault="000B5A24" w:rsidP="00AF6C1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261" w:type="dxa"/>
          </w:tcPr>
          <w:p w14:paraId="372F5DC0" w14:textId="651FC405" w:rsidR="00AF6C1A" w:rsidRPr="00AF6C1A" w:rsidRDefault="00AF6C1A" w:rsidP="000B5A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  <w:r w:rsidR="000B5A2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節鐘點費</w:t>
            </w:r>
          </w:p>
        </w:tc>
      </w:tr>
      <w:tr w:rsidR="00AF6C1A" w14:paraId="69B7BB76" w14:textId="77777777" w:rsidTr="00AF6C1A">
        <w:tc>
          <w:tcPr>
            <w:tcW w:w="846" w:type="dxa"/>
          </w:tcPr>
          <w:p w14:paraId="5450CA90" w14:textId="2369F66C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14:paraId="3A77DBFE" w14:textId="7E14295B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健保補充保費</w:t>
            </w:r>
          </w:p>
        </w:tc>
        <w:tc>
          <w:tcPr>
            <w:tcW w:w="1052" w:type="dxa"/>
          </w:tcPr>
          <w:p w14:paraId="233F6569" w14:textId="66838B8E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2222138" w14:textId="6C1183E3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</w:tcPr>
          <w:p w14:paraId="02614467" w14:textId="65C41E32" w:rsidR="00AF6C1A" w:rsidRPr="00AF6C1A" w:rsidRDefault="0064174D" w:rsidP="00AF6C1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6889DBD6" w14:textId="748C4A12" w:rsidR="00AF6C1A" w:rsidRPr="00AF6C1A" w:rsidRDefault="0064174D" w:rsidP="00AF6C1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261" w:type="dxa"/>
          </w:tcPr>
          <w:p w14:paraId="0BC39855" w14:textId="21289C6B" w:rsidR="00AF6C1A" w:rsidRPr="00AF6C1A" w:rsidRDefault="0064174D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1,620</w:t>
            </w:r>
            <w:r w:rsidR="00AF6C1A">
              <w:rPr>
                <w:rFonts w:ascii="標楷體" w:eastAsia="標楷體" w:hAnsi="標楷體" w:hint="eastAsia"/>
                <w:sz w:val="28"/>
                <w:szCs w:val="28"/>
              </w:rPr>
              <w:t>*2.11%</w:t>
            </w:r>
          </w:p>
        </w:tc>
      </w:tr>
      <w:tr w:rsidR="00AF6C1A" w14:paraId="31C4541A" w14:textId="77777777" w:rsidTr="007D3B31">
        <w:tc>
          <w:tcPr>
            <w:tcW w:w="6374" w:type="dxa"/>
            <w:gridSpan w:val="5"/>
          </w:tcPr>
          <w:p w14:paraId="42BC4A65" w14:textId="0C335F30" w:rsidR="00AF6C1A" w:rsidRPr="00AF6C1A" w:rsidRDefault="00AF6C1A" w:rsidP="00AF6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6C1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</w:tcPr>
          <w:p w14:paraId="4C7ED085" w14:textId="7EF4E36B" w:rsidR="00AF6C1A" w:rsidRPr="00AF6C1A" w:rsidRDefault="000B5A24" w:rsidP="00AF6C1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</w:t>
            </w:r>
            <w:r w:rsidR="0064174D">
              <w:rPr>
                <w:rFonts w:ascii="標楷體" w:eastAsia="標楷體" w:hAnsi="標楷體" w:hint="eastAsia"/>
                <w:sz w:val="28"/>
                <w:szCs w:val="28"/>
              </w:rPr>
              <w:t>654</w:t>
            </w:r>
          </w:p>
        </w:tc>
        <w:tc>
          <w:tcPr>
            <w:tcW w:w="2261" w:type="dxa"/>
          </w:tcPr>
          <w:p w14:paraId="38125143" w14:textId="77777777" w:rsidR="00AF6C1A" w:rsidRDefault="00AF6C1A" w:rsidP="00AF6C1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7765575" w14:textId="7B6B187D" w:rsidR="00AF6C1A" w:rsidRPr="00AC6F76" w:rsidRDefault="00AF6C1A" w:rsidP="00AF6C1A">
      <w:pPr>
        <w:rPr>
          <w:rFonts w:ascii="標楷體" w:eastAsia="標楷體" w:hAnsi="標楷體"/>
          <w:b/>
          <w:sz w:val="28"/>
          <w:szCs w:val="28"/>
        </w:rPr>
      </w:pPr>
    </w:p>
    <w:sectPr w:rsidR="00AF6C1A" w:rsidRPr="00AC6F76" w:rsidSect="0017594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40F8" w14:textId="77777777" w:rsidR="00287907" w:rsidRDefault="00287907" w:rsidP="009F3F2E">
      <w:r>
        <w:separator/>
      </w:r>
    </w:p>
  </w:endnote>
  <w:endnote w:type="continuationSeparator" w:id="0">
    <w:p w14:paraId="0D4379F6" w14:textId="77777777" w:rsidR="00287907" w:rsidRDefault="00287907" w:rsidP="009F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A5DB" w14:textId="77777777" w:rsidR="00287907" w:rsidRDefault="00287907" w:rsidP="009F3F2E">
      <w:r>
        <w:separator/>
      </w:r>
    </w:p>
  </w:footnote>
  <w:footnote w:type="continuationSeparator" w:id="0">
    <w:p w14:paraId="77644211" w14:textId="77777777" w:rsidR="00287907" w:rsidRDefault="00287907" w:rsidP="009F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46"/>
    <w:rsid w:val="00061C86"/>
    <w:rsid w:val="00070689"/>
    <w:rsid w:val="000A0960"/>
    <w:rsid w:val="000B5A24"/>
    <w:rsid w:val="000E034C"/>
    <w:rsid w:val="0014670D"/>
    <w:rsid w:val="00175946"/>
    <w:rsid w:val="0018217D"/>
    <w:rsid w:val="001C3923"/>
    <w:rsid w:val="0021635B"/>
    <w:rsid w:val="00242E71"/>
    <w:rsid w:val="00287907"/>
    <w:rsid w:val="00287E0F"/>
    <w:rsid w:val="002E2B10"/>
    <w:rsid w:val="00305D37"/>
    <w:rsid w:val="00307863"/>
    <w:rsid w:val="0035529B"/>
    <w:rsid w:val="003C5290"/>
    <w:rsid w:val="003E1FB1"/>
    <w:rsid w:val="00407B79"/>
    <w:rsid w:val="005A758E"/>
    <w:rsid w:val="005C1E1F"/>
    <w:rsid w:val="005E03C3"/>
    <w:rsid w:val="005F6B6E"/>
    <w:rsid w:val="0064174D"/>
    <w:rsid w:val="007036C0"/>
    <w:rsid w:val="00762D7A"/>
    <w:rsid w:val="007F2878"/>
    <w:rsid w:val="008E0396"/>
    <w:rsid w:val="00980009"/>
    <w:rsid w:val="009F2778"/>
    <w:rsid w:val="009F3F2E"/>
    <w:rsid w:val="00A54040"/>
    <w:rsid w:val="00A713E8"/>
    <w:rsid w:val="00A730F8"/>
    <w:rsid w:val="00AB3429"/>
    <w:rsid w:val="00AC6F76"/>
    <w:rsid w:val="00AE7EF9"/>
    <w:rsid w:val="00AF6C1A"/>
    <w:rsid w:val="00B96553"/>
    <w:rsid w:val="00C219C8"/>
    <w:rsid w:val="00C551B6"/>
    <w:rsid w:val="00D16BEF"/>
    <w:rsid w:val="00D33C08"/>
    <w:rsid w:val="00D6505F"/>
    <w:rsid w:val="00DC1C17"/>
    <w:rsid w:val="00DE5E3A"/>
    <w:rsid w:val="00E153FD"/>
    <w:rsid w:val="00E35FA2"/>
    <w:rsid w:val="00E36469"/>
    <w:rsid w:val="00E82A68"/>
    <w:rsid w:val="00EA13B4"/>
    <w:rsid w:val="00FA54AE"/>
    <w:rsid w:val="00FA7A7C"/>
    <w:rsid w:val="00FD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2F6A5"/>
  <w15:chartTrackingRefBased/>
  <w15:docId w15:val="{FCEF14AF-B966-4BF6-B82D-E0AD61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C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3F2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D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江培妤</cp:lastModifiedBy>
  <cp:revision>9</cp:revision>
  <cp:lastPrinted>2021-12-06T05:17:00Z</cp:lastPrinted>
  <dcterms:created xsi:type="dcterms:W3CDTF">2023-12-02T22:49:00Z</dcterms:created>
  <dcterms:modified xsi:type="dcterms:W3CDTF">2026-03-10T09:00:00Z</dcterms:modified>
</cp:coreProperties>
</file>