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1180" w:rsidRPr="00D40A06" w:rsidRDefault="00333AAF" w:rsidP="0066452E">
      <w:pPr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國立</w:t>
      </w:r>
      <w:r w:rsidR="00094814">
        <w:rPr>
          <w:rFonts w:ascii="標楷體" w:eastAsia="標楷體" w:hAnsi="標楷體" w:hint="eastAsia"/>
          <w:sz w:val="36"/>
        </w:rPr>
        <w:t>臺</w:t>
      </w:r>
      <w:r w:rsidR="00E31180" w:rsidRPr="00D40A06">
        <w:rPr>
          <w:rFonts w:ascii="標楷體" w:eastAsia="標楷體" w:hAnsi="標楷體" w:hint="eastAsia"/>
          <w:sz w:val="36"/>
        </w:rPr>
        <w:t>東大</w:t>
      </w:r>
      <w:r w:rsidR="00094814">
        <w:rPr>
          <w:rFonts w:ascii="標楷體" w:eastAsia="標楷體" w:hAnsi="標楷體" w:hint="eastAsia"/>
          <w:sz w:val="36"/>
        </w:rPr>
        <w:t>學</w:t>
      </w:r>
      <w:r w:rsidR="00E31180" w:rsidRPr="00D40A06">
        <w:rPr>
          <w:rFonts w:ascii="標楷體" w:eastAsia="標楷體" w:hAnsi="標楷體" w:hint="eastAsia"/>
          <w:sz w:val="36"/>
        </w:rPr>
        <w:t>附屬體育高級中學</w:t>
      </w:r>
      <w:r>
        <w:rPr>
          <w:rFonts w:ascii="標楷體" w:eastAsia="標楷體" w:hAnsi="標楷體" w:hint="eastAsia"/>
          <w:sz w:val="36"/>
        </w:rPr>
        <w:t>學期</w:t>
      </w:r>
      <w:bookmarkStart w:id="0" w:name="_GoBack"/>
      <w:bookmarkEnd w:id="0"/>
      <w:r>
        <w:rPr>
          <w:rFonts w:ascii="標楷體" w:eastAsia="標楷體" w:hAnsi="標楷體" w:hint="eastAsia"/>
          <w:sz w:val="36"/>
        </w:rPr>
        <w:t>課務調整申請</w:t>
      </w:r>
      <w:r w:rsidR="00E31180" w:rsidRPr="00D40A06">
        <w:rPr>
          <w:rFonts w:ascii="標楷體" w:eastAsia="標楷體" w:hAnsi="標楷體" w:hint="eastAsia"/>
          <w:sz w:val="36"/>
        </w:rPr>
        <w:t>表</w:t>
      </w:r>
    </w:p>
    <w:tbl>
      <w:tblPr>
        <w:tblStyle w:val="a3"/>
        <w:tblW w:w="10320" w:type="dxa"/>
        <w:jc w:val="center"/>
        <w:tblLook w:val="04A0" w:firstRow="1" w:lastRow="0" w:firstColumn="1" w:lastColumn="0" w:noHBand="0" w:noVBand="1"/>
      </w:tblPr>
      <w:tblGrid>
        <w:gridCol w:w="822"/>
        <w:gridCol w:w="358"/>
        <w:gridCol w:w="125"/>
        <w:gridCol w:w="909"/>
        <w:gridCol w:w="888"/>
        <w:gridCol w:w="191"/>
        <w:gridCol w:w="529"/>
        <w:gridCol w:w="720"/>
        <w:gridCol w:w="396"/>
        <w:gridCol w:w="265"/>
        <w:gridCol w:w="230"/>
        <w:gridCol w:w="490"/>
        <w:gridCol w:w="523"/>
        <w:gridCol w:w="197"/>
        <w:gridCol w:w="400"/>
        <w:gridCol w:w="1044"/>
        <w:gridCol w:w="484"/>
        <w:gridCol w:w="80"/>
        <w:gridCol w:w="1073"/>
        <w:gridCol w:w="589"/>
        <w:gridCol w:w="7"/>
      </w:tblGrid>
      <w:tr w:rsidR="00DC5ADE" w:rsidRPr="00D40A06" w:rsidTr="00D80ED8">
        <w:trPr>
          <w:gridAfter w:val="1"/>
          <w:wAfter w:w="7" w:type="dxa"/>
          <w:trHeight w:val="609"/>
          <w:jc w:val="center"/>
        </w:trPr>
        <w:tc>
          <w:tcPr>
            <w:tcW w:w="2214" w:type="dxa"/>
            <w:gridSpan w:val="4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DC5ADE" w:rsidRPr="00D40A06" w:rsidRDefault="00DC5ADE" w:rsidP="00DC5AD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1608" w:type="dxa"/>
            <w:gridSpan w:val="3"/>
            <w:tcBorders>
              <w:top w:val="thinThickSmallGap" w:sz="24" w:space="0" w:color="auto"/>
              <w:left w:val="single" w:sz="4" w:space="0" w:color="auto"/>
            </w:tcBorders>
            <w:vAlign w:val="center"/>
          </w:tcPr>
          <w:p w:rsidR="00DC5ADE" w:rsidRPr="00D40A06" w:rsidRDefault="00DC5ADE" w:rsidP="00C94D5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D40A06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1611" w:type="dxa"/>
            <w:gridSpan w:val="4"/>
            <w:tcBorders>
              <w:top w:val="thinThickSmallGap" w:sz="24" w:space="0" w:color="auto"/>
            </w:tcBorders>
            <w:vAlign w:val="center"/>
          </w:tcPr>
          <w:p w:rsidR="00DC5ADE" w:rsidRPr="00D40A06" w:rsidRDefault="00DC5ADE" w:rsidP="00C94D5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40A06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1610" w:type="dxa"/>
            <w:gridSpan w:val="4"/>
            <w:tcBorders>
              <w:top w:val="thinThickSmallGap" w:sz="24" w:space="0" w:color="auto"/>
            </w:tcBorders>
            <w:vAlign w:val="center"/>
          </w:tcPr>
          <w:p w:rsidR="00DC5ADE" w:rsidRPr="00D40A06" w:rsidRDefault="00DC5ADE" w:rsidP="00C94D5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40A06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1608" w:type="dxa"/>
            <w:gridSpan w:val="3"/>
            <w:tcBorders>
              <w:top w:val="thinThickSmallGap" w:sz="24" w:space="0" w:color="auto"/>
            </w:tcBorders>
            <w:vAlign w:val="center"/>
          </w:tcPr>
          <w:p w:rsidR="00DC5ADE" w:rsidRPr="00D40A06" w:rsidRDefault="00DC5ADE" w:rsidP="00C94D5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40A06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1662" w:type="dxa"/>
            <w:gridSpan w:val="2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:rsidR="00DC5ADE" w:rsidRPr="00D40A06" w:rsidRDefault="00DC5ADE" w:rsidP="00C94D5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40A06"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</w:tr>
      <w:tr w:rsidR="00DC5ADE" w:rsidRPr="00D40A06" w:rsidTr="00D80ED8">
        <w:trPr>
          <w:gridAfter w:val="1"/>
          <w:wAfter w:w="7" w:type="dxa"/>
          <w:trHeight w:val="371"/>
          <w:jc w:val="center"/>
        </w:trPr>
        <w:tc>
          <w:tcPr>
            <w:tcW w:w="2214" w:type="dxa"/>
            <w:gridSpan w:val="4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DE" w:rsidRPr="00DC2C60" w:rsidRDefault="00DC5ADE" w:rsidP="00DC2C60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079" w:type="dxa"/>
            <w:gridSpan w:val="2"/>
            <w:tcBorders>
              <w:left w:val="single" w:sz="4" w:space="0" w:color="auto"/>
            </w:tcBorders>
            <w:vAlign w:val="center"/>
          </w:tcPr>
          <w:p w:rsidR="00DC5ADE" w:rsidRPr="00D40A06" w:rsidRDefault="00DC5ADE" w:rsidP="00DC2C6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科目</w:t>
            </w:r>
          </w:p>
        </w:tc>
        <w:tc>
          <w:tcPr>
            <w:tcW w:w="529" w:type="dxa"/>
            <w:vAlign w:val="center"/>
          </w:tcPr>
          <w:p w:rsidR="00DC5ADE" w:rsidRPr="00DC2C60" w:rsidRDefault="00DC5ADE" w:rsidP="00DC2C60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C2C60">
              <w:rPr>
                <w:rFonts w:ascii="標楷體" w:eastAsia="標楷體" w:hAnsi="標楷體" w:hint="eastAsia"/>
                <w:sz w:val="16"/>
                <w:szCs w:val="16"/>
              </w:rPr>
              <w:t>班級</w:t>
            </w:r>
          </w:p>
        </w:tc>
        <w:tc>
          <w:tcPr>
            <w:tcW w:w="1116" w:type="dxa"/>
            <w:gridSpan w:val="2"/>
            <w:vAlign w:val="center"/>
          </w:tcPr>
          <w:p w:rsidR="00DC5ADE" w:rsidRPr="00D40A06" w:rsidRDefault="00DC5ADE" w:rsidP="00DC2C6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科目</w:t>
            </w:r>
          </w:p>
        </w:tc>
        <w:tc>
          <w:tcPr>
            <w:tcW w:w="495" w:type="dxa"/>
            <w:gridSpan w:val="2"/>
            <w:vAlign w:val="center"/>
          </w:tcPr>
          <w:p w:rsidR="00DC5ADE" w:rsidRPr="00DC2C60" w:rsidRDefault="00DC5ADE" w:rsidP="00DC2C60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C2C60">
              <w:rPr>
                <w:rFonts w:ascii="標楷體" w:eastAsia="標楷體" w:hAnsi="標楷體" w:hint="eastAsia"/>
                <w:sz w:val="16"/>
                <w:szCs w:val="16"/>
              </w:rPr>
              <w:t>班級</w:t>
            </w:r>
          </w:p>
        </w:tc>
        <w:tc>
          <w:tcPr>
            <w:tcW w:w="1013" w:type="dxa"/>
            <w:gridSpan w:val="2"/>
            <w:vAlign w:val="center"/>
          </w:tcPr>
          <w:p w:rsidR="00DC5ADE" w:rsidRPr="00D40A06" w:rsidRDefault="00DC5ADE" w:rsidP="00DC2C6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科目</w:t>
            </w:r>
          </w:p>
        </w:tc>
        <w:tc>
          <w:tcPr>
            <w:tcW w:w="597" w:type="dxa"/>
            <w:gridSpan w:val="2"/>
            <w:vAlign w:val="center"/>
          </w:tcPr>
          <w:p w:rsidR="00DC5ADE" w:rsidRPr="00DC2C60" w:rsidRDefault="00DC5ADE" w:rsidP="00DC2C60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C2C60">
              <w:rPr>
                <w:rFonts w:ascii="標楷體" w:eastAsia="標楷體" w:hAnsi="標楷體" w:hint="eastAsia"/>
                <w:sz w:val="16"/>
                <w:szCs w:val="16"/>
              </w:rPr>
              <w:t>班級</w:t>
            </w:r>
          </w:p>
        </w:tc>
        <w:tc>
          <w:tcPr>
            <w:tcW w:w="1044" w:type="dxa"/>
            <w:vAlign w:val="center"/>
          </w:tcPr>
          <w:p w:rsidR="00DC5ADE" w:rsidRPr="00D40A06" w:rsidRDefault="00DC5ADE" w:rsidP="00DC2C6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科目</w:t>
            </w:r>
          </w:p>
        </w:tc>
        <w:tc>
          <w:tcPr>
            <w:tcW w:w="564" w:type="dxa"/>
            <w:gridSpan w:val="2"/>
            <w:vAlign w:val="center"/>
          </w:tcPr>
          <w:p w:rsidR="00DC5ADE" w:rsidRPr="00DC2C60" w:rsidRDefault="00DC5ADE" w:rsidP="00DC2C60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C2C60">
              <w:rPr>
                <w:rFonts w:ascii="標楷體" w:eastAsia="標楷體" w:hAnsi="標楷體" w:hint="eastAsia"/>
                <w:sz w:val="16"/>
                <w:szCs w:val="16"/>
              </w:rPr>
              <w:t>班級</w:t>
            </w:r>
          </w:p>
        </w:tc>
        <w:tc>
          <w:tcPr>
            <w:tcW w:w="1073" w:type="dxa"/>
            <w:vAlign w:val="center"/>
          </w:tcPr>
          <w:p w:rsidR="00DC5ADE" w:rsidRPr="00D40A06" w:rsidRDefault="00DC5ADE" w:rsidP="00DC2C6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科目</w:t>
            </w:r>
          </w:p>
        </w:tc>
        <w:tc>
          <w:tcPr>
            <w:tcW w:w="589" w:type="dxa"/>
            <w:tcBorders>
              <w:right w:val="thickThinSmallGap" w:sz="24" w:space="0" w:color="auto"/>
            </w:tcBorders>
            <w:vAlign w:val="center"/>
          </w:tcPr>
          <w:p w:rsidR="00DC5ADE" w:rsidRPr="00DC2C60" w:rsidRDefault="00DC5ADE" w:rsidP="00DC2C60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C2C60">
              <w:rPr>
                <w:rFonts w:ascii="標楷體" w:eastAsia="標楷體" w:hAnsi="標楷體" w:hint="eastAsia"/>
                <w:sz w:val="16"/>
                <w:szCs w:val="16"/>
              </w:rPr>
              <w:t>班級</w:t>
            </w:r>
          </w:p>
        </w:tc>
      </w:tr>
      <w:tr w:rsidR="00DC2C60" w:rsidRPr="00D40A06" w:rsidTr="00D80ED8">
        <w:trPr>
          <w:gridAfter w:val="1"/>
          <w:wAfter w:w="7" w:type="dxa"/>
          <w:trHeight w:val="371"/>
          <w:jc w:val="center"/>
        </w:trPr>
        <w:tc>
          <w:tcPr>
            <w:tcW w:w="822" w:type="dxa"/>
            <w:vMerge w:val="restart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DC2C60" w:rsidRDefault="00DC2C60" w:rsidP="00DC2C60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E57C8C">
              <w:rPr>
                <w:rFonts w:ascii="標楷體" w:eastAsia="標楷體" w:hAnsi="標楷體" w:hint="eastAsia"/>
                <w:sz w:val="28"/>
                <w:szCs w:val="24"/>
              </w:rPr>
              <w:t>上</w:t>
            </w:r>
          </w:p>
          <w:p w:rsidR="00DC2C60" w:rsidRPr="00E57C8C" w:rsidRDefault="00DC2C60" w:rsidP="00DC2C60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E57C8C">
              <w:rPr>
                <w:rFonts w:ascii="標楷體" w:eastAsia="標楷體" w:hAnsi="標楷體" w:hint="eastAsia"/>
                <w:sz w:val="28"/>
                <w:szCs w:val="24"/>
              </w:rPr>
              <w:t>午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</w:tcBorders>
            <w:vAlign w:val="center"/>
          </w:tcPr>
          <w:p w:rsidR="00DC2C60" w:rsidRPr="00105814" w:rsidRDefault="00DC2C60" w:rsidP="00DC2C6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05814">
              <w:rPr>
                <w:rFonts w:ascii="標楷體" w:eastAsia="標楷體" w:hAnsi="標楷體" w:hint="eastAsia"/>
                <w:szCs w:val="24"/>
              </w:rPr>
              <w:t>第一節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DC2C60" w:rsidRPr="00D40A06" w:rsidRDefault="00DC2C60" w:rsidP="00DC2C6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40A06">
              <w:rPr>
                <w:rFonts w:ascii="標楷體" w:eastAsia="標楷體" w:hAnsi="標楷體" w:hint="eastAsia"/>
                <w:szCs w:val="24"/>
              </w:rPr>
              <w:t>08:10</w:t>
            </w:r>
          </w:p>
          <w:p w:rsidR="00DC2C60" w:rsidRPr="00D40A06" w:rsidRDefault="00DC2C60" w:rsidP="00DC2C60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D40A06">
              <w:rPr>
                <w:rFonts w:ascii="標楷體" w:eastAsia="標楷體" w:hAnsi="標楷體" w:hint="eastAsia"/>
                <w:szCs w:val="24"/>
              </w:rPr>
              <w:t>∣</w:t>
            </w:r>
            <w:proofErr w:type="gramEnd"/>
          </w:p>
          <w:p w:rsidR="00DC2C60" w:rsidRPr="00D40A06" w:rsidRDefault="00DC2C60" w:rsidP="00DC2C6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40A06">
              <w:rPr>
                <w:rFonts w:ascii="標楷體" w:eastAsia="標楷體" w:hAnsi="標楷體" w:hint="eastAsia"/>
                <w:szCs w:val="24"/>
              </w:rPr>
              <w:t>09:00</w:t>
            </w:r>
          </w:p>
        </w:tc>
        <w:tc>
          <w:tcPr>
            <w:tcW w:w="1079" w:type="dxa"/>
            <w:gridSpan w:val="2"/>
            <w:vAlign w:val="center"/>
          </w:tcPr>
          <w:p w:rsidR="00DC2C60" w:rsidRPr="00D40A06" w:rsidRDefault="00DC2C60" w:rsidP="00DC2C6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9" w:type="dxa"/>
            <w:vAlign w:val="center"/>
          </w:tcPr>
          <w:p w:rsidR="00DC2C60" w:rsidRPr="00D40A06" w:rsidRDefault="00DC2C60" w:rsidP="00DC2C6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16" w:type="dxa"/>
            <w:gridSpan w:val="2"/>
            <w:vAlign w:val="center"/>
          </w:tcPr>
          <w:p w:rsidR="00DC2C60" w:rsidRPr="00D40A06" w:rsidRDefault="00DC2C60" w:rsidP="00DC2C6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DC2C60" w:rsidRPr="00D40A06" w:rsidRDefault="00DC2C60" w:rsidP="00DC2C6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13" w:type="dxa"/>
            <w:gridSpan w:val="2"/>
            <w:vAlign w:val="center"/>
          </w:tcPr>
          <w:p w:rsidR="00DC2C60" w:rsidRPr="00D40A06" w:rsidRDefault="00DC2C60" w:rsidP="00DC2C6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DC2C60" w:rsidRPr="00D40A06" w:rsidRDefault="00DC2C60" w:rsidP="00DC2C6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44" w:type="dxa"/>
            <w:vAlign w:val="center"/>
          </w:tcPr>
          <w:p w:rsidR="00DC2C60" w:rsidRPr="00D40A06" w:rsidRDefault="00DC2C60" w:rsidP="00DC2C6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4" w:type="dxa"/>
            <w:gridSpan w:val="2"/>
            <w:vAlign w:val="center"/>
          </w:tcPr>
          <w:p w:rsidR="00DC2C60" w:rsidRPr="00D40A06" w:rsidRDefault="00DC2C60" w:rsidP="00DC2C6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73" w:type="dxa"/>
            <w:vAlign w:val="center"/>
          </w:tcPr>
          <w:p w:rsidR="00DC2C60" w:rsidRPr="00D40A06" w:rsidRDefault="00DC2C60" w:rsidP="00DC2C6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89" w:type="dxa"/>
            <w:tcBorders>
              <w:right w:val="thickThinSmallGap" w:sz="24" w:space="0" w:color="auto"/>
            </w:tcBorders>
            <w:vAlign w:val="center"/>
          </w:tcPr>
          <w:p w:rsidR="00DC2C60" w:rsidRPr="00D40A06" w:rsidRDefault="00DC2C60" w:rsidP="00DC2C6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C2C60" w:rsidRPr="00D40A06" w:rsidTr="00D80ED8">
        <w:trPr>
          <w:gridAfter w:val="1"/>
          <w:wAfter w:w="7" w:type="dxa"/>
          <w:trHeight w:val="371"/>
          <w:jc w:val="center"/>
        </w:trPr>
        <w:tc>
          <w:tcPr>
            <w:tcW w:w="822" w:type="dxa"/>
            <w:vMerge/>
            <w:tcBorders>
              <w:left w:val="thinThickSmallGap" w:sz="24" w:space="0" w:color="auto"/>
            </w:tcBorders>
            <w:vAlign w:val="center"/>
          </w:tcPr>
          <w:p w:rsidR="00DC2C60" w:rsidRPr="00E57C8C" w:rsidRDefault="00DC2C60" w:rsidP="00DC2C60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DC2C60" w:rsidRPr="00105814" w:rsidRDefault="00DC2C60" w:rsidP="00DC2C6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05814">
              <w:rPr>
                <w:rFonts w:ascii="標楷體" w:eastAsia="標楷體" w:hAnsi="標楷體" w:hint="eastAsia"/>
                <w:szCs w:val="24"/>
              </w:rPr>
              <w:t>第二節</w:t>
            </w:r>
          </w:p>
        </w:tc>
        <w:tc>
          <w:tcPr>
            <w:tcW w:w="909" w:type="dxa"/>
            <w:vAlign w:val="center"/>
          </w:tcPr>
          <w:p w:rsidR="00DC2C60" w:rsidRPr="00D40A06" w:rsidRDefault="00DC2C60" w:rsidP="00DC2C6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40A06">
              <w:rPr>
                <w:rFonts w:ascii="標楷體" w:eastAsia="標楷體" w:hAnsi="標楷體" w:hint="eastAsia"/>
                <w:szCs w:val="24"/>
              </w:rPr>
              <w:t>09:10</w:t>
            </w:r>
          </w:p>
          <w:p w:rsidR="00DC2C60" w:rsidRPr="00D40A06" w:rsidRDefault="00DC2C60" w:rsidP="00DC2C60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D40A06">
              <w:rPr>
                <w:rFonts w:ascii="標楷體" w:eastAsia="標楷體" w:hAnsi="標楷體" w:hint="eastAsia"/>
                <w:szCs w:val="24"/>
              </w:rPr>
              <w:t>∣</w:t>
            </w:r>
            <w:proofErr w:type="gramEnd"/>
          </w:p>
          <w:p w:rsidR="00DC2C60" w:rsidRPr="00D40A06" w:rsidRDefault="00DC2C60" w:rsidP="00DC2C6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40A06">
              <w:rPr>
                <w:rFonts w:ascii="標楷體" w:eastAsia="標楷體" w:hAnsi="標楷體" w:hint="eastAsia"/>
                <w:szCs w:val="24"/>
              </w:rPr>
              <w:t>10:00</w:t>
            </w:r>
          </w:p>
        </w:tc>
        <w:tc>
          <w:tcPr>
            <w:tcW w:w="1079" w:type="dxa"/>
            <w:gridSpan w:val="2"/>
            <w:vAlign w:val="center"/>
          </w:tcPr>
          <w:p w:rsidR="00DC2C60" w:rsidRPr="00D40A06" w:rsidRDefault="00DC2C60" w:rsidP="00DC2C6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9" w:type="dxa"/>
            <w:vAlign w:val="center"/>
          </w:tcPr>
          <w:p w:rsidR="00DC2C60" w:rsidRPr="00D40A06" w:rsidRDefault="00DC2C60" w:rsidP="00DC2C6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16" w:type="dxa"/>
            <w:gridSpan w:val="2"/>
            <w:vAlign w:val="center"/>
          </w:tcPr>
          <w:p w:rsidR="00DC2C60" w:rsidRPr="00D40A06" w:rsidRDefault="00DC2C60" w:rsidP="00DC2C6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DC2C60" w:rsidRPr="00D40A06" w:rsidRDefault="00DC2C60" w:rsidP="00DC2C6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13" w:type="dxa"/>
            <w:gridSpan w:val="2"/>
            <w:vAlign w:val="center"/>
          </w:tcPr>
          <w:p w:rsidR="00DC2C60" w:rsidRPr="00D40A06" w:rsidRDefault="00DC2C60" w:rsidP="00DC2C6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DC2C60" w:rsidRPr="00D40A06" w:rsidRDefault="00DC2C60" w:rsidP="00DC2C6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44" w:type="dxa"/>
            <w:vAlign w:val="center"/>
          </w:tcPr>
          <w:p w:rsidR="00DC2C60" w:rsidRPr="00D40A06" w:rsidRDefault="00DC2C60" w:rsidP="00DC2C6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4" w:type="dxa"/>
            <w:gridSpan w:val="2"/>
            <w:vAlign w:val="center"/>
          </w:tcPr>
          <w:p w:rsidR="00DC2C60" w:rsidRPr="00D40A06" w:rsidRDefault="00DC2C60" w:rsidP="00DC2C6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73" w:type="dxa"/>
            <w:vAlign w:val="center"/>
          </w:tcPr>
          <w:p w:rsidR="00DC2C60" w:rsidRPr="00D40A06" w:rsidRDefault="00DC2C60" w:rsidP="00DC2C6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89" w:type="dxa"/>
            <w:tcBorders>
              <w:right w:val="thickThinSmallGap" w:sz="24" w:space="0" w:color="auto"/>
            </w:tcBorders>
            <w:vAlign w:val="center"/>
          </w:tcPr>
          <w:p w:rsidR="00DC2C60" w:rsidRPr="00D40A06" w:rsidRDefault="00DC2C60" w:rsidP="00DC2C6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C2C60" w:rsidRPr="00D40A06" w:rsidTr="00D80ED8">
        <w:trPr>
          <w:gridAfter w:val="1"/>
          <w:wAfter w:w="7" w:type="dxa"/>
          <w:trHeight w:val="371"/>
          <w:jc w:val="center"/>
        </w:trPr>
        <w:tc>
          <w:tcPr>
            <w:tcW w:w="822" w:type="dxa"/>
            <w:vMerge/>
            <w:tcBorders>
              <w:left w:val="thinThickSmallGap" w:sz="24" w:space="0" w:color="auto"/>
            </w:tcBorders>
            <w:vAlign w:val="center"/>
          </w:tcPr>
          <w:p w:rsidR="00DC2C60" w:rsidRPr="00E57C8C" w:rsidRDefault="00DC2C60" w:rsidP="00DC2C60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DC2C60" w:rsidRPr="00105814" w:rsidRDefault="00DC2C60" w:rsidP="00DC2C6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05814">
              <w:rPr>
                <w:rFonts w:ascii="標楷體" w:eastAsia="標楷體" w:hAnsi="標楷體" w:hint="eastAsia"/>
                <w:szCs w:val="24"/>
              </w:rPr>
              <w:t>第三節</w:t>
            </w:r>
          </w:p>
        </w:tc>
        <w:tc>
          <w:tcPr>
            <w:tcW w:w="909" w:type="dxa"/>
            <w:vAlign w:val="center"/>
          </w:tcPr>
          <w:p w:rsidR="00DC2C60" w:rsidRPr="00D40A06" w:rsidRDefault="00DC2C60" w:rsidP="00DC2C6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40A06">
              <w:rPr>
                <w:rFonts w:ascii="標楷體" w:eastAsia="標楷體" w:hAnsi="標楷體" w:hint="eastAsia"/>
                <w:szCs w:val="24"/>
              </w:rPr>
              <w:t>10:10</w:t>
            </w:r>
          </w:p>
          <w:p w:rsidR="00DC2C60" w:rsidRPr="00D40A06" w:rsidRDefault="00DC2C60" w:rsidP="00DC2C60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D40A06">
              <w:rPr>
                <w:rFonts w:ascii="標楷體" w:eastAsia="標楷體" w:hAnsi="標楷體" w:hint="eastAsia"/>
                <w:szCs w:val="24"/>
              </w:rPr>
              <w:t>∣</w:t>
            </w:r>
            <w:proofErr w:type="gramEnd"/>
          </w:p>
          <w:p w:rsidR="00DC2C60" w:rsidRPr="00D40A06" w:rsidRDefault="00DC2C60" w:rsidP="00DC2C6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40A06">
              <w:rPr>
                <w:rFonts w:ascii="標楷體" w:eastAsia="標楷體" w:hAnsi="標楷體" w:hint="eastAsia"/>
                <w:szCs w:val="24"/>
              </w:rPr>
              <w:t>11:00</w:t>
            </w:r>
          </w:p>
        </w:tc>
        <w:tc>
          <w:tcPr>
            <w:tcW w:w="1079" w:type="dxa"/>
            <w:gridSpan w:val="2"/>
            <w:vAlign w:val="center"/>
          </w:tcPr>
          <w:p w:rsidR="00DC2C60" w:rsidRPr="00D40A06" w:rsidRDefault="00DC2C60" w:rsidP="00DC2C6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9" w:type="dxa"/>
            <w:vAlign w:val="center"/>
          </w:tcPr>
          <w:p w:rsidR="00DC2C60" w:rsidRPr="00D40A06" w:rsidRDefault="00DC2C60" w:rsidP="00DC2C6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16" w:type="dxa"/>
            <w:gridSpan w:val="2"/>
            <w:vAlign w:val="center"/>
          </w:tcPr>
          <w:p w:rsidR="00DC2C60" w:rsidRPr="00D40A06" w:rsidRDefault="00DC2C60" w:rsidP="00DC2C6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DC2C60" w:rsidRPr="00D40A06" w:rsidRDefault="00DC2C60" w:rsidP="00DC2C6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13" w:type="dxa"/>
            <w:gridSpan w:val="2"/>
            <w:vAlign w:val="center"/>
          </w:tcPr>
          <w:p w:rsidR="00DC2C60" w:rsidRPr="00D40A06" w:rsidRDefault="00DC2C60" w:rsidP="00DC2C6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DC2C60" w:rsidRPr="00D40A06" w:rsidRDefault="00DC2C60" w:rsidP="00DC2C6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44" w:type="dxa"/>
            <w:vAlign w:val="center"/>
          </w:tcPr>
          <w:p w:rsidR="00DC2C60" w:rsidRPr="00D40A06" w:rsidRDefault="00DC2C60" w:rsidP="00DC2C6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4" w:type="dxa"/>
            <w:gridSpan w:val="2"/>
            <w:vAlign w:val="center"/>
          </w:tcPr>
          <w:p w:rsidR="00DC2C60" w:rsidRPr="00D40A06" w:rsidRDefault="00DC2C60" w:rsidP="00DC2C6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73" w:type="dxa"/>
            <w:vAlign w:val="center"/>
          </w:tcPr>
          <w:p w:rsidR="00DC2C60" w:rsidRPr="00D40A06" w:rsidRDefault="00DC2C60" w:rsidP="00DC2C6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89" w:type="dxa"/>
            <w:tcBorders>
              <w:right w:val="thickThinSmallGap" w:sz="24" w:space="0" w:color="auto"/>
            </w:tcBorders>
            <w:vAlign w:val="center"/>
          </w:tcPr>
          <w:p w:rsidR="00DC2C60" w:rsidRPr="00D40A06" w:rsidRDefault="00DC2C60" w:rsidP="00DC2C6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C2C60" w:rsidRPr="00D40A06" w:rsidTr="00D80ED8">
        <w:trPr>
          <w:gridAfter w:val="1"/>
          <w:wAfter w:w="7" w:type="dxa"/>
          <w:trHeight w:val="371"/>
          <w:jc w:val="center"/>
        </w:trPr>
        <w:tc>
          <w:tcPr>
            <w:tcW w:w="822" w:type="dxa"/>
            <w:vMerge/>
            <w:tcBorders>
              <w:left w:val="thinThickSmallGap" w:sz="24" w:space="0" w:color="auto"/>
            </w:tcBorders>
            <w:vAlign w:val="center"/>
          </w:tcPr>
          <w:p w:rsidR="00DC2C60" w:rsidRPr="00E57C8C" w:rsidRDefault="00DC2C60" w:rsidP="00DC2C60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DC2C60" w:rsidRPr="00105814" w:rsidRDefault="00DC2C60" w:rsidP="00DC2C6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05814">
              <w:rPr>
                <w:rFonts w:ascii="標楷體" w:eastAsia="標楷體" w:hAnsi="標楷體" w:hint="eastAsia"/>
                <w:szCs w:val="24"/>
              </w:rPr>
              <w:t>第四節</w:t>
            </w:r>
          </w:p>
        </w:tc>
        <w:tc>
          <w:tcPr>
            <w:tcW w:w="909" w:type="dxa"/>
            <w:vAlign w:val="center"/>
          </w:tcPr>
          <w:p w:rsidR="00DC2C60" w:rsidRPr="00D40A06" w:rsidRDefault="00DC2C60" w:rsidP="00DC2C6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40A06">
              <w:rPr>
                <w:rFonts w:ascii="標楷體" w:eastAsia="標楷體" w:hAnsi="標楷體" w:hint="eastAsia"/>
                <w:szCs w:val="24"/>
              </w:rPr>
              <w:t>11:10</w:t>
            </w:r>
          </w:p>
          <w:p w:rsidR="00DC2C60" w:rsidRPr="00D40A06" w:rsidRDefault="00DC2C60" w:rsidP="00DC2C60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D40A06">
              <w:rPr>
                <w:rFonts w:ascii="標楷體" w:eastAsia="標楷體" w:hAnsi="標楷體" w:hint="eastAsia"/>
                <w:szCs w:val="24"/>
              </w:rPr>
              <w:t>∣</w:t>
            </w:r>
            <w:proofErr w:type="gramEnd"/>
          </w:p>
          <w:p w:rsidR="00DC2C60" w:rsidRPr="00D40A06" w:rsidRDefault="00DC2C60" w:rsidP="00DC2C6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40A06">
              <w:rPr>
                <w:rFonts w:ascii="標楷體" w:eastAsia="標楷體" w:hAnsi="標楷體" w:hint="eastAsia"/>
                <w:szCs w:val="24"/>
              </w:rPr>
              <w:t>12:00</w:t>
            </w:r>
          </w:p>
        </w:tc>
        <w:tc>
          <w:tcPr>
            <w:tcW w:w="1079" w:type="dxa"/>
            <w:gridSpan w:val="2"/>
            <w:vAlign w:val="center"/>
          </w:tcPr>
          <w:p w:rsidR="00DC2C60" w:rsidRPr="00D40A06" w:rsidRDefault="00DC2C60" w:rsidP="00DC2C6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9" w:type="dxa"/>
            <w:vAlign w:val="center"/>
          </w:tcPr>
          <w:p w:rsidR="00DC2C60" w:rsidRPr="00D40A06" w:rsidRDefault="00DC2C60" w:rsidP="00DC2C6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16" w:type="dxa"/>
            <w:gridSpan w:val="2"/>
            <w:vAlign w:val="center"/>
          </w:tcPr>
          <w:p w:rsidR="00DC2C60" w:rsidRPr="00D40A06" w:rsidRDefault="00DC2C60" w:rsidP="00DC2C6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DC2C60" w:rsidRPr="00D40A06" w:rsidRDefault="00DC2C60" w:rsidP="00DC2C6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13" w:type="dxa"/>
            <w:gridSpan w:val="2"/>
            <w:vAlign w:val="center"/>
          </w:tcPr>
          <w:p w:rsidR="00DC2C60" w:rsidRPr="00D40A06" w:rsidRDefault="00DC2C60" w:rsidP="00DC2C6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DC2C60" w:rsidRPr="00D40A06" w:rsidRDefault="00DC2C60" w:rsidP="00DC2C6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44" w:type="dxa"/>
            <w:vAlign w:val="center"/>
          </w:tcPr>
          <w:p w:rsidR="00DC2C60" w:rsidRPr="00D40A06" w:rsidRDefault="00DC2C60" w:rsidP="00DC2C6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4" w:type="dxa"/>
            <w:gridSpan w:val="2"/>
            <w:vAlign w:val="center"/>
          </w:tcPr>
          <w:p w:rsidR="00DC2C60" w:rsidRPr="00D40A06" w:rsidRDefault="00DC2C60" w:rsidP="00DC2C6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73" w:type="dxa"/>
            <w:vAlign w:val="center"/>
          </w:tcPr>
          <w:p w:rsidR="00DC2C60" w:rsidRPr="00D40A06" w:rsidRDefault="00DC2C60" w:rsidP="00DC2C6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89" w:type="dxa"/>
            <w:tcBorders>
              <w:right w:val="thickThinSmallGap" w:sz="24" w:space="0" w:color="auto"/>
            </w:tcBorders>
            <w:vAlign w:val="center"/>
          </w:tcPr>
          <w:p w:rsidR="00DC2C60" w:rsidRPr="00D40A06" w:rsidRDefault="00DC2C60" w:rsidP="00DC2C6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C2C60" w:rsidRPr="00D40A06" w:rsidTr="00D80ED8">
        <w:trPr>
          <w:gridAfter w:val="1"/>
          <w:wAfter w:w="7" w:type="dxa"/>
          <w:trHeight w:val="371"/>
          <w:jc w:val="center"/>
        </w:trPr>
        <w:tc>
          <w:tcPr>
            <w:tcW w:w="822" w:type="dxa"/>
            <w:vMerge w:val="restart"/>
            <w:tcBorders>
              <w:left w:val="thinThickSmallGap" w:sz="24" w:space="0" w:color="auto"/>
            </w:tcBorders>
            <w:vAlign w:val="center"/>
          </w:tcPr>
          <w:p w:rsidR="00DC2C60" w:rsidRPr="00E57C8C" w:rsidRDefault="00DC2C60" w:rsidP="00DC2C60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E57C8C">
              <w:rPr>
                <w:rFonts w:ascii="標楷體" w:eastAsia="標楷體" w:hAnsi="標楷體" w:hint="eastAsia"/>
                <w:sz w:val="28"/>
                <w:szCs w:val="24"/>
              </w:rPr>
              <w:t>下</w:t>
            </w:r>
          </w:p>
          <w:p w:rsidR="00DC2C60" w:rsidRPr="00E57C8C" w:rsidRDefault="00DC2C60" w:rsidP="00DC2C60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E57C8C">
              <w:rPr>
                <w:rFonts w:ascii="標楷體" w:eastAsia="標楷體" w:hAnsi="標楷體" w:hint="eastAsia"/>
                <w:sz w:val="28"/>
                <w:szCs w:val="24"/>
              </w:rPr>
              <w:t>午</w:t>
            </w:r>
          </w:p>
        </w:tc>
        <w:tc>
          <w:tcPr>
            <w:tcW w:w="483" w:type="dxa"/>
            <w:gridSpan w:val="2"/>
            <w:vAlign w:val="center"/>
          </w:tcPr>
          <w:p w:rsidR="00DC2C60" w:rsidRPr="00D40A06" w:rsidRDefault="00DC2C60" w:rsidP="00DC2C6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40A06">
              <w:rPr>
                <w:rFonts w:ascii="標楷體" w:eastAsia="標楷體" w:hAnsi="標楷體" w:hint="eastAsia"/>
                <w:szCs w:val="24"/>
              </w:rPr>
              <w:t>第五節</w:t>
            </w:r>
          </w:p>
        </w:tc>
        <w:tc>
          <w:tcPr>
            <w:tcW w:w="909" w:type="dxa"/>
            <w:vAlign w:val="center"/>
          </w:tcPr>
          <w:p w:rsidR="00DC2C60" w:rsidRPr="00D40A06" w:rsidRDefault="00DC2C60" w:rsidP="00DC2C6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40A06">
              <w:rPr>
                <w:rFonts w:ascii="標楷體" w:eastAsia="標楷體" w:hAnsi="標楷體" w:hint="eastAsia"/>
                <w:szCs w:val="24"/>
              </w:rPr>
              <w:t>13:30</w:t>
            </w:r>
          </w:p>
          <w:p w:rsidR="00DC2C60" w:rsidRPr="00D40A06" w:rsidRDefault="00DC2C60" w:rsidP="00DC2C60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D40A06">
              <w:rPr>
                <w:rFonts w:ascii="標楷體" w:eastAsia="標楷體" w:hAnsi="標楷體" w:hint="eastAsia"/>
                <w:szCs w:val="24"/>
              </w:rPr>
              <w:t>∣</w:t>
            </w:r>
            <w:proofErr w:type="gramEnd"/>
          </w:p>
          <w:p w:rsidR="00DC2C60" w:rsidRPr="00D40A06" w:rsidRDefault="00DC2C60" w:rsidP="00DC2C6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40A06">
              <w:rPr>
                <w:rFonts w:ascii="標楷體" w:eastAsia="標楷體" w:hAnsi="標楷體" w:hint="eastAsia"/>
                <w:szCs w:val="24"/>
              </w:rPr>
              <w:t>14:20</w:t>
            </w:r>
          </w:p>
        </w:tc>
        <w:tc>
          <w:tcPr>
            <w:tcW w:w="1079" w:type="dxa"/>
            <w:gridSpan w:val="2"/>
            <w:vAlign w:val="center"/>
          </w:tcPr>
          <w:p w:rsidR="00DC2C60" w:rsidRPr="00D40A06" w:rsidRDefault="00DC2C60" w:rsidP="00DC2C6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9" w:type="dxa"/>
            <w:vAlign w:val="center"/>
          </w:tcPr>
          <w:p w:rsidR="00DC2C60" w:rsidRPr="00D40A06" w:rsidRDefault="00DC2C60" w:rsidP="00DC2C6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16" w:type="dxa"/>
            <w:gridSpan w:val="2"/>
            <w:vAlign w:val="center"/>
          </w:tcPr>
          <w:p w:rsidR="00DC2C60" w:rsidRPr="00D40A06" w:rsidRDefault="00DC2C60" w:rsidP="00DC2C6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DC2C60" w:rsidRPr="00D40A06" w:rsidRDefault="00DC2C60" w:rsidP="00DC2C6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13" w:type="dxa"/>
            <w:gridSpan w:val="2"/>
            <w:vAlign w:val="center"/>
          </w:tcPr>
          <w:p w:rsidR="00DC2C60" w:rsidRPr="00D40A06" w:rsidRDefault="00DC2C60" w:rsidP="00DC2C6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DC2C60" w:rsidRPr="00D40A06" w:rsidRDefault="00DC2C60" w:rsidP="00DC2C6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44" w:type="dxa"/>
            <w:vAlign w:val="center"/>
          </w:tcPr>
          <w:p w:rsidR="00DC2C60" w:rsidRPr="00D40A06" w:rsidRDefault="00DC2C60" w:rsidP="00DC2C6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4" w:type="dxa"/>
            <w:gridSpan w:val="2"/>
            <w:vAlign w:val="center"/>
          </w:tcPr>
          <w:p w:rsidR="00DC2C60" w:rsidRPr="00D40A06" w:rsidRDefault="00DC2C60" w:rsidP="00DC2C6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73" w:type="dxa"/>
            <w:vAlign w:val="center"/>
          </w:tcPr>
          <w:p w:rsidR="00DC2C60" w:rsidRPr="00D40A06" w:rsidRDefault="00DC2C60" w:rsidP="00DC2C6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89" w:type="dxa"/>
            <w:tcBorders>
              <w:right w:val="thickThinSmallGap" w:sz="24" w:space="0" w:color="auto"/>
            </w:tcBorders>
            <w:vAlign w:val="center"/>
          </w:tcPr>
          <w:p w:rsidR="00DC2C60" w:rsidRPr="00D40A06" w:rsidRDefault="00DC2C60" w:rsidP="00DC2C6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C2C60" w:rsidRPr="00D40A06" w:rsidTr="00D80ED8">
        <w:trPr>
          <w:gridAfter w:val="1"/>
          <w:wAfter w:w="7" w:type="dxa"/>
          <w:trHeight w:val="371"/>
          <w:jc w:val="center"/>
        </w:trPr>
        <w:tc>
          <w:tcPr>
            <w:tcW w:w="822" w:type="dxa"/>
            <w:vMerge/>
            <w:tcBorders>
              <w:left w:val="thinThickSmallGap" w:sz="24" w:space="0" w:color="auto"/>
            </w:tcBorders>
            <w:vAlign w:val="center"/>
          </w:tcPr>
          <w:p w:rsidR="00DC2C60" w:rsidRPr="00D40A06" w:rsidRDefault="00DC2C60" w:rsidP="00DC2C6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DC2C60" w:rsidRPr="00D40A06" w:rsidRDefault="00DC2C60" w:rsidP="00DC2C6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40A06">
              <w:rPr>
                <w:rFonts w:ascii="標楷體" w:eastAsia="標楷體" w:hAnsi="標楷體" w:hint="eastAsia"/>
                <w:szCs w:val="24"/>
              </w:rPr>
              <w:t>第六節</w:t>
            </w:r>
          </w:p>
        </w:tc>
        <w:tc>
          <w:tcPr>
            <w:tcW w:w="909" w:type="dxa"/>
            <w:vAlign w:val="center"/>
          </w:tcPr>
          <w:p w:rsidR="00DC2C60" w:rsidRPr="00D40A06" w:rsidRDefault="00DC2C60" w:rsidP="00DC2C6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40A06">
              <w:rPr>
                <w:rFonts w:ascii="標楷體" w:eastAsia="標楷體" w:hAnsi="標楷體" w:hint="eastAsia"/>
                <w:szCs w:val="24"/>
              </w:rPr>
              <w:t>14:30</w:t>
            </w:r>
          </w:p>
          <w:p w:rsidR="00DC2C60" w:rsidRPr="00D40A06" w:rsidRDefault="00DC2C60" w:rsidP="00DC2C60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D40A06">
              <w:rPr>
                <w:rFonts w:ascii="標楷體" w:eastAsia="標楷體" w:hAnsi="標楷體" w:hint="eastAsia"/>
                <w:szCs w:val="24"/>
              </w:rPr>
              <w:t>∣</w:t>
            </w:r>
            <w:proofErr w:type="gramEnd"/>
          </w:p>
          <w:p w:rsidR="00DC2C60" w:rsidRPr="00D40A06" w:rsidRDefault="00DC2C60" w:rsidP="00DC2C6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40A06">
              <w:rPr>
                <w:rFonts w:ascii="標楷體" w:eastAsia="標楷體" w:hAnsi="標楷體" w:hint="eastAsia"/>
                <w:szCs w:val="24"/>
              </w:rPr>
              <w:t>15:20</w:t>
            </w:r>
          </w:p>
        </w:tc>
        <w:tc>
          <w:tcPr>
            <w:tcW w:w="1079" w:type="dxa"/>
            <w:gridSpan w:val="2"/>
            <w:vAlign w:val="center"/>
          </w:tcPr>
          <w:p w:rsidR="00DC2C60" w:rsidRPr="00D40A06" w:rsidRDefault="00DC2C60" w:rsidP="00DC2C6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9" w:type="dxa"/>
            <w:vAlign w:val="center"/>
          </w:tcPr>
          <w:p w:rsidR="00DC2C60" w:rsidRPr="00D40A06" w:rsidRDefault="00DC2C60" w:rsidP="00DC2C6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16" w:type="dxa"/>
            <w:gridSpan w:val="2"/>
            <w:vAlign w:val="center"/>
          </w:tcPr>
          <w:p w:rsidR="00DC2C60" w:rsidRPr="00D40A06" w:rsidRDefault="00DC2C60" w:rsidP="00DC2C6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DC2C60" w:rsidRPr="00D40A06" w:rsidRDefault="00DC2C60" w:rsidP="00DC2C6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13" w:type="dxa"/>
            <w:gridSpan w:val="2"/>
            <w:vAlign w:val="center"/>
          </w:tcPr>
          <w:p w:rsidR="00DC2C60" w:rsidRPr="00D40A06" w:rsidRDefault="00DC2C60" w:rsidP="00DC2C6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97" w:type="dxa"/>
            <w:gridSpan w:val="2"/>
            <w:vAlign w:val="center"/>
          </w:tcPr>
          <w:p w:rsidR="00DC2C60" w:rsidRPr="00D40A06" w:rsidRDefault="00DC2C60" w:rsidP="00DC2C6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44" w:type="dxa"/>
            <w:vAlign w:val="center"/>
          </w:tcPr>
          <w:p w:rsidR="00DC2C60" w:rsidRPr="00D40A06" w:rsidRDefault="00DC2C60" w:rsidP="00DC2C6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4" w:type="dxa"/>
            <w:gridSpan w:val="2"/>
            <w:vAlign w:val="center"/>
          </w:tcPr>
          <w:p w:rsidR="00DC2C60" w:rsidRPr="00D40A06" w:rsidRDefault="00DC2C60" w:rsidP="00DC2C6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73" w:type="dxa"/>
            <w:vAlign w:val="center"/>
          </w:tcPr>
          <w:p w:rsidR="00DC2C60" w:rsidRPr="00D40A06" w:rsidRDefault="00DC2C60" w:rsidP="00DC2C6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89" w:type="dxa"/>
            <w:tcBorders>
              <w:right w:val="thickThinSmallGap" w:sz="24" w:space="0" w:color="auto"/>
            </w:tcBorders>
            <w:vAlign w:val="center"/>
          </w:tcPr>
          <w:p w:rsidR="00DC2C60" w:rsidRPr="00D40A06" w:rsidRDefault="00DC2C60" w:rsidP="00DC2C6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C2C60" w:rsidRPr="00D40A06" w:rsidTr="00D80ED8">
        <w:trPr>
          <w:gridAfter w:val="1"/>
          <w:wAfter w:w="7" w:type="dxa"/>
          <w:trHeight w:val="371"/>
          <w:jc w:val="center"/>
        </w:trPr>
        <w:tc>
          <w:tcPr>
            <w:tcW w:w="822" w:type="dxa"/>
            <w:vMerge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DC2C60" w:rsidRPr="00D40A06" w:rsidRDefault="00DC2C60" w:rsidP="00DC2C6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3" w:type="dxa"/>
            <w:gridSpan w:val="2"/>
            <w:tcBorders>
              <w:bottom w:val="single" w:sz="4" w:space="0" w:color="auto"/>
            </w:tcBorders>
            <w:vAlign w:val="center"/>
          </w:tcPr>
          <w:p w:rsidR="00DC2C60" w:rsidRPr="00D40A06" w:rsidRDefault="00DC2C60" w:rsidP="00DC2C6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40A06">
              <w:rPr>
                <w:rFonts w:ascii="標楷體" w:eastAsia="標楷體" w:hAnsi="標楷體" w:hint="eastAsia"/>
                <w:szCs w:val="24"/>
              </w:rPr>
              <w:t>第七節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vAlign w:val="center"/>
          </w:tcPr>
          <w:p w:rsidR="00DC2C60" w:rsidRPr="00D40A06" w:rsidRDefault="00DC2C60" w:rsidP="00DC2C6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40A06">
              <w:rPr>
                <w:rFonts w:ascii="標楷體" w:eastAsia="標楷體" w:hAnsi="標楷體" w:hint="eastAsia"/>
                <w:szCs w:val="24"/>
              </w:rPr>
              <w:t>15:30</w:t>
            </w:r>
          </w:p>
          <w:p w:rsidR="00DC2C60" w:rsidRPr="00D40A06" w:rsidRDefault="00DC2C60" w:rsidP="00DC2C60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D40A06">
              <w:rPr>
                <w:rFonts w:ascii="標楷體" w:eastAsia="標楷體" w:hAnsi="標楷體" w:hint="eastAsia"/>
                <w:szCs w:val="24"/>
              </w:rPr>
              <w:t>∣</w:t>
            </w:r>
            <w:proofErr w:type="gramEnd"/>
          </w:p>
          <w:p w:rsidR="00DC2C60" w:rsidRPr="00D40A06" w:rsidRDefault="00DC2C60" w:rsidP="00DC2C6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40A06">
              <w:rPr>
                <w:rFonts w:ascii="標楷體" w:eastAsia="標楷體" w:hAnsi="標楷體" w:hint="eastAsia"/>
                <w:szCs w:val="24"/>
              </w:rPr>
              <w:t>16:20</w:t>
            </w:r>
          </w:p>
        </w:tc>
        <w:tc>
          <w:tcPr>
            <w:tcW w:w="1079" w:type="dxa"/>
            <w:gridSpan w:val="2"/>
            <w:tcBorders>
              <w:bottom w:val="single" w:sz="4" w:space="0" w:color="auto"/>
            </w:tcBorders>
            <w:vAlign w:val="center"/>
          </w:tcPr>
          <w:p w:rsidR="00DC2C60" w:rsidRPr="00D40A06" w:rsidRDefault="00DC2C60" w:rsidP="00DC2C6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C2C60" w:rsidRPr="00D40A06" w:rsidRDefault="00DC2C60" w:rsidP="00DC2C6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16" w:type="dxa"/>
            <w:gridSpan w:val="2"/>
            <w:tcBorders>
              <w:bottom w:val="single" w:sz="4" w:space="0" w:color="auto"/>
            </w:tcBorders>
            <w:vAlign w:val="center"/>
          </w:tcPr>
          <w:p w:rsidR="00DC2C60" w:rsidRPr="00D40A06" w:rsidRDefault="00DC2C60" w:rsidP="00DC2C6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5" w:type="dxa"/>
            <w:gridSpan w:val="2"/>
            <w:tcBorders>
              <w:bottom w:val="single" w:sz="4" w:space="0" w:color="auto"/>
            </w:tcBorders>
            <w:vAlign w:val="center"/>
          </w:tcPr>
          <w:p w:rsidR="00DC2C60" w:rsidRPr="00D40A06" w:rsidRDefault="00DC2C60" w:rsidP="00DC2C6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13" w:type="dxa"/>
            <w:gridSpan w:val="2"/>
            <w:tcBorders>
              <w:bottom w:val="single" w:sz="4" w:space="0" w:color="auto"/>
            </w:tcBorders>
            <w:vAlign w:val="center"/>
          </w:tcPr>
          <w:p w:rsidR="00DC2C60" w:rsidRPr="00D40A06" w:rsidRDefault="00DC2C60" w:rsidP="00DC2C6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97" w:type="dxa"/>
            <w:gridSpan w:val="2"/>
            <w:tcBorders>
              <w:bottom w:val="single" w:sz="4" w:space="0" w:color="auto"/>
            </w:tcBorders>
            <w:vAlign w:val="center"/>
          </w:tcPr>
          <w:p w:rsidR="00DC2C60" w:rsidRPr="00D40A06" w:rsidRDefault="00DC2C60" w:rsidP="00DC2C6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44" w:type="dxa"/>
            <w:tcBorders>
              <w:bottom w:val="single" w:sz="4" w:space="0" w:color="auto"/>
            </w:tcBorders>
            <w:vAlign w:val="center"/>
          </w:tcPr>
          <w:p w:rsidR="00DC2C60" w:rsidRPr="00D40A06" w:rsidRDefault="00DC2C60" w:rsidP="00DC2C6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4" w:type="dxa"/>
            <w:gridSpan w:val="2"/>
            <w:tcBorders>
              <w:bottom w:val="single" w:sz="4" w:space="0" w:color="auto"/>
            </w:tcBorders>
            <w:vAlign w:val="center"/>
          </w:tcPr>
          <w:p w:rsidR="00DC2C60" w:rsidRPr="00D40A06" w:rsidRDefault="00DC2C60" w:rsidP="00DC2C6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73" w:type="dxa"/>
            <w:tcBorders>
              <w:bottom w:val="single" w:sz="4" w:space="0" w:color="auto"/>
            </w:tcBorders>
            <w:vAlign w:val="center"/>
          </w:tcPr>
          <w:p w:rsidR="00DC2C60" w:rsidRPr="00D40A06" w:rsidRDefault="00DC2C60" w:rsidP="00DC2C6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89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DC2C60" w:rsidRPr="00D40A06" w:rsidRDefault="00DC2C60" w:rsidP="00DC2C6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C2C60" w:rsidRPr="00D40A06" w:rsidTr="00D80ED8">
        <w:trPr>
          <w:gridAfter w:val="1"/>
          <w:wAfter w:w="7" w:type="dxa"/>
          <w:trHeight w:val="819"/>
          <w:jc w:val="center"/>
        </w:trPr>
        <w:tc>
          <w:tcPr>
            <w:tcW w:w="2214" w:type="dxa"/>
            <w:gridSpan w:val="4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DC2C60" w:rsidRPr="00D40A06" w:rsidRDefault="00DC2C60" w:rsidP="00DC2C6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申請</w:t>
            </w:r>
            <w:r w:rsidRPr="00D40A06">
              <w:rPr>
                <w:rFonts w:ascii="標楷體" w:eastAsia="標楷體" w:hAnsi="標楷體" w:hint="eastAsia"/>
                <w:sz w:val="28"/>
                <w:szCs w:val="24"/>
              </w:rPr>
              <w:t>事由</w:t>
            </w:r>
          </w:p>
        </w:tc>
        <w:tc>
          <w:tcPr>
            <w:tcW w:w="8099" w:type="dxa"/>
            <w:gridSpan w:val="16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DC2C60" w:rsidRPr="00D40A06" w:rsidRDefault="00DC2C60" w:rsidP="00DC2C6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80ED8" w:rsidTr="00D80ED8">
        <w:tblPrEx>
          <w:tblBorders>
            <w:top w:val="thickThinSmallGap" w:sz="24" w:space="0" w:color="auto"/>
            <w:left w:val="thickThinSmallGap" w:sz="24" w:space="0" w:color="auto"/>
            <w:bottom w:val="thinThickSmallGap" w:sz="24" w:space="0" w:color="auto"/>
            <w:right w:val="thinThickSmallGap" w:sz="24" w:space="0" w:color="auto"/>
          </w:tblBorders>
        </w:tblPrEx>
        <w:trPr>
          <w:trHeight w:val="495"/>
          <w:jc w:val="center"/>
        </w:trPr>
        <w:tc>
          <w:tcPr>
            <w:tcW w:w="118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DC2C60" w:rsidRPr="00DC5ADE" w:rsidRDefault="00DC2C60" w:rsidP="00DC5AD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C5ADE"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192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2C60" w:rsidRPr="00DC5ADE" w:rsidRDefault="00D80ED8" w:rsidP="00DC5AD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原</w:t>
            </w:r>
            <w:r w:rsidR="00DC2C60" w:rsidRPr="00DC5ADE">
              <w:rPr>
                <w:rFonts w:ascii="標楷體" w:eastAsia="標楷體" w:hAnsi="標楷體" w:hint="eastAsia"/>
                <w:szCs w:val="24"/>
              </w:rPr>
              <w:t>科目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2C60" w:rsidRPr="00DC5ADE" w:rsidRDefault="00DC2C60" w:rsidP="00DC5AD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C5ADE">
              <w:rPr>
                <w:rFonts w:ascii="標楷體" w:eastAsia="標楷體" w:hAnsi="標楷體" w:hint="eastAsia"/>
                <w:szCs w:val="24"/>
              </w:rPr>
              <w:t>星期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2C60" w:rsidRPr="00DC5ADE" w:rsidRDefault="00DC2C60" w:rsidP="00DC5AD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C5ADE">
              <w:rPr>
                <w:rFonts w:ascii="標楷體" w:eastAsia="標楷體" w:hAnsi="標楷體" w:hint="eastAsia"/>
                <w:szCs w:val="24"/>
              </w:rPr>
              <w:t>節次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2C60" w:rsidRPr="00DC5ADE" w:rsidRDefault="00DC2C60" w:rsidP="00D80ED8">
            <w:pPr>
              <w:pStyle w:val="ab"/>
              <w:spacing w:line="0" w:lineRule="atLeast"/>
              <w:ind w:leftChars="0" w:left="36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2C60" w:rsidRPr="00DC5ADE" w:rsidRDefault="00D80ED8" w:rsidP="00DC5AD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星期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2C60" w:rsidRPr="00DC5ADE" w:rsidRDefault="00D80ED8" w:rsidP="00DC5AD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節次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2C60" w:rsidRPr="00DC5ADE" w:rsidRDefault="00D80ED8" w:rsidP="00DC5AD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對調科目</w:t>
            </w:r>
          </w:p>
        </w:tc>
        <w:tc>
          <w:tcPr>
            <w:tcW w:w="1749" w:type="dxa"/>
            <w:gridSpan w:val="4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DC2C60" w:rsidRPr="00DC5ADE" w:rsidRDefault="00DC2C60" w:rsidP="00DC5AD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C5ADE">
              <w:rPr>
                <w:rFonts w:ascii="標楷體" w:eastAsia="標楷體" w:hAnsi="標楷體" w:hint="eastAsia"/>
                <w:szCs w:val="24"/>
              </w:rPr>
              <w:t>調課老師簽名</w:t>
            </w:r>
          </w:p>
        </w:tc>
      </w:tr>
      <w:tr w:rsidR="00D80ED8" w:rsidTr="00D80ED8">
        <w:tblPrEx>
          <w:tblBorders>
            <w:top w:val="thickThinSmallGap" w:sz="24" w:space="0" w:color="auto"/>
            <w:left w:val="thickThinSmallGap" w:sz="24" w:space="0" w:color="auto"/>
            <w:bottom w:val="thinThickSmallGap" w:sz="24" w:space="0" w:color="auto"/>
            <w:right w:val="thinThickSmallGap" w:sz="24" w:space="0" w:color="auto"/>
          </w:tblBorders>
        </w:tblPrEx>
        <w:trPr>
          <w:trHeight w:val="495"/>
          <w:jc w:val="center"/>
        </w:trPr>
        <w:tc>
          <w:tcPr>
            <w:tcW w:w="118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DC2C60" w:rsidRDefault="00DC2C60" w:rsidP="00DC2C6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92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2C60" w:rsidRDefault="00DC2C60" w:rsidP="00DC2C6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2C60" w:rsidRDefault="00DC2C60" w:rsidP="00DC2C6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2C60" w:rsidRDefault="00DC2C60" w:rsidP="00DC2C6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2C60" w:rsidRPr="00DC5ADE" w:rsidRDefault="00DC2C60" w:rsidP="00DC5ADE">
            <w:pPr>
              <w:pStyle w:val="ab"/>
              <w:numPr>
                <w:ilvl w:val="0"/>
                <w:numId w:val="2"/>
              </w:numPr>
              <w:spacing w:line="0" w:lineRule="atLeast"/>
              <w:ind w:leftChars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2C60" w:rsidRDefault="00DC2C60" w:rsidP="00DC2C6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2C60" w:rsidRDefault="00DC2C60" w:rsidP="00DC2C6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9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2C60" w:rsidRDefault="00DC2C60" w:rsidP="00DC2C6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749" w:type="dxa"/>
            <w:gridSpan w:val="4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DC2C60" w:rsidRDefault="00DC2C60" w:rsidP="00DC2C6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D80ED8" w:rsidTr="00D80ED8">
        <w:tblPrEx>
          <w:tblBorders>
            <w:top w:val="thickThinSmallGap" w:sz="24" w:space="0" w:color="auto"/>
            <w:left w:val="thickThinSmallGap" w:sz="24" w:space="0" w:color="auto"/>
            <w:bottom w:val="thinThickSmallGap" w:sz="24" w:space="0" w:color="auto"/>
            <w:right w:val="thinThickSmallGap" w:sz="24" w:space="0" w:color="auto"/>
          </w:tblBorders>
        </w:tblPrEx>
        <w:trPr>
          <w:trHeight w:val="495"/>
          <w:jc w:val="center"/>
        </w:trPr>
        <w:tc>
          <w:tcPr>
            <w:tcW w:w="118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DC2C60" w:rsidRDefault="00DC2C60" w:rsidP="00DC2C6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92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2C60" w:rsidRDefault="00DC2C60" w:rsidP="00DC2C6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2C60" w:rsidRDefault="00DC2C60" w:rsidP="00DC2C6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2C60" w:rsidRDefault="00DC2C60" w:rsidP="00DC2C6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2C60" w:rsidRPr="00DC5ADE" w:rsidRDefault="00DC2C60" w:rsidP="00DC5ADE">
            <w:pPr>
              <w:pStyle w:val="ab"/>
              <w:numPr>
                <w:ilvl w:val="0"/>
                <w:numId w:val="1"/>
              </w:numPr>
              <w:spacing w:line="0" w:lineRule="atLeast"/>
              <w:ind w:leftChars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2C60" w:rsidRDefault="00DC2C60" w:rsidP="00DC2C6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2C60" w:rsidRDefault="00DC2C60" w:rsidP="00DC2C6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9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2C60" w:rsidRDefault="00DC2C60" w:rsidP="00DC2C6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749" w:type="dxa"/>
            <w:gridSpan w:val="4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DC2C60" w:rsidRDefault="00DC2C60" w:rsidP="00DC2C6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D80ED8" w:rsidTr="00D80ED8">
        <w:tblPrEx>
          <w:tblBorders>
            <w:top w:val="thickThinSmallGap" w:sz="24" w:space="0" w:color="auto"/>
            <w:left w:val="thickThinSmallGap" w:sz="24" w:space="0" w:color="auto"/>
            <w:bottom w:val="thinThickSmallGap" w:sz="24" w:space="0" w:color="auto"/>
            <w:right w:val="thinThickSmallGap" w:sz="24" w:space="0" w:color="auto"/>
          </w:tblBorders>
        </w:tblPrEx>
        <w:trPr>
          <w:trHeight w:val="495"/>
          <w:jc w:val="center"/>
        </w:trPr>
        <w:tc>
          <w:tcPr>
            <w:tcW w:w="118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DC5ADE" w:rsidRDefault="00DC5ADE" w:rsidP="00DC5AD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92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5ADE" w:rsidRDefault="00DC5ADE" w:rsidP="00DC5AD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5ADE" w:rsidRDefault="00DC5ADE" w:rsidP="00DC5AD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5ADE" w:rsidRDefault="00DC5ADE" w:rsidP="00DC5AD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5ADE" w:rsidRPr="00DC5ADE" w:rsidRDefault="00DC5ADE" w:rsidP="00DC5ADE">
            <w:pPr>
              <w:pStyle w:val="ab"/>
              <w:numPr>
                <w:ilvl w:val="0"/>
                <w:numId w:val="2"/>
              </w:numPr>
              <w:spacing w:line="0" w:lineRule="atLeast"/>
              <w:ind w:leftChars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5ADE" w:rsidRDefault="00DC5ADE" w:rsidP="00DC5AD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5ADE" w:rsidRDefault="00DC5ADE" w:rsidP="00DC5AD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9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5ADE" w:rsidRDefault="00DC5ADE" w:rsidP="00DC5AD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749" w:type="dxa"/>
            <w:gridSpan w:val="4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DC5ADE" w:rsidRDefault="00DC5ADE" w:rsidP="00DC5AD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DC5ADE" w:rsidTr="00D80ED8">
        <w:tblPrEx>
          <w:tblBorders>
            <w:top w:val="thickThinSmallGap" w:sz="24" w:space="0" w:color="auto"/>
            <w:left w:val="thickThinSmallGap" w:sz="24" w:space="0" w:color="auto"/>
            <w:bottom w:val="thinThickSmallGap" w:sz="24" w:space="0" w:color="auto"/>
            <w:right w:val="thinThickSmallGap" w:sz="24" w:space="0" w:color="auto"/>
          </w:tblBorders>
        </w:tblPrEx>
        <w:trPr>
          <w:trHeight w:val="495"/>
          <w:jc w:val="center"/>
        </w:trPr>
        <w:tc>
          <w:tcPr>
            <w:tcW w:w="118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DC5ADE" w:rsidRDefault="00DC5ADE" w:rsidP="00DC5AD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92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5ADE" w:rsidRDefault="00DC5ADE" w:rsidP="00DC5AD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5ADE" w:rsidRDefault="00DC5ADE" w:rsidP="00DC5AD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5ADE" w:rsidRDefault="00DC5ADE" w:rsidP="00DC5AD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5ADE" w:rsidRPr="00DC5ADE" w:rsidRDefault="00DC5ADE" w:rsidP="00DC5ADE">
            <w:pPr>
              <w:pStyle w:val="ab"/>
              <w:numPr>
                <w:ilvl w:val="0"/>
                <w:numId w:val="1"/>
              </w:numPr>
              <w:spacing w:line="0" w:lineRule="atLeast"/>
              <w:ind w:leftChars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5ADE" w:rsidRDefault="00DC5ADE" w:rsidP="00DC5AD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5ADE" w:rsidRDefault="00DC5ADE" w:rsidP="00DC5AD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9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5ADE" w:rsidRDefault="00DC5ADE" w:rsidP="00DC5AD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749" w:type="dxa"/>
            <w:gridSpan w:val="4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DC5ADE" w:rsidRDefault="00DC5ADE" w:rsidP="00DC5AD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DC5ADE" w:rsidTr="00D80ED8">
        <w:tblPrEx>
          <w:tblBorders>
            <w:top w:val="thickThinSmallGap" w:sz="24" w:space="0" w:color="auto"/>
            <w:left w:val="thickThinSmallGap" w:sz="24" w:space="0" w:color="auto"/>
            <w:bottom w:val="thinThickSmallGap" w:sz="24" w:space="0" w:color="auto"/>
            <w:right w:val="thinThickSmallGap" w:sz="24" w:space="0" w:color="auto"/>
          </w:tblBorders>
        </w:tblPrEx>
        <w:trPr>
          <w:trHeight w:val="495"/>
          <w:jc w:val="center"/>
        </w:trPr>
        <w:tc>
          <w:tcPr>
            <w:tcW w:w="118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DC5ADE" w:rsidRDefault="00DC5ADE" w:rsidP="00DC5AD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92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5ADE" w:rsidRDefault="00DC5ADE" w:rsidP="00DC5AD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5ADE" w:rsidRDefault="00DC5ADE" w:rsidP="00DC5AD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5ADE" w:rsidRDefault="00DC5ADE" w:rsidP="00DC5AD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5ADE" w:rsidRPr="00DC5ADE" w:rsidRDefault="00DC5ADE" w:rsidP="00DC5ADE">
            <w:pPr>
              <w:pStyle w:val="ab"/>
              <w:numPr>
                <w:ilvl w:val="0"/>
                <w:numId w:val="2"/>
              </w:numPr>
              <w:spacing w:line="0" w:lineRule="atLeast"/>
              <w:ind w:leftChars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5ADE" w:rsidRDefault="00DC5ADE" w:rsidP="00DC5AD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5ADE" w:rsidRDefault="00DC5ADE" w:rsidP="00DC5AD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9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5ADE" w:rsidRDefault="00DC5ADE" w:rsidP="00DC5AD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749" w:type="dxa"/>
            <w:gridSpan w:val="4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DC5ADE" w:rsidRDefault="00DC5ADE" w:rsidP="00DC5AD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DC5ADE" w:rsidTr="00D80ED8">
        <w:tblPrEx>
          <w:tblBorders>
            <w:top w:val="thickThinSmallGap" w:sz="24" w:space="0" w:color="auto"/>
            <w:left w:val="thickThinSmallGap" w:sz="24" w:space="0" w:color="auto"/>
            <w:bottom w:val="thinThickSmallGap" w:sz="24" w:space="0" w:color="auto"/>
            <w:right w:val="thinThickSmallGap" w:sz="24" w:space="0" w:color="auto"/>
          </w:tblBorders>
        </w:tblPrEx>
        <w:trPr>
          <w:trHeight w:val="495"/>
          <w:jc w:val="center"/>
        </w:trPr>
        <w:tc>
          <w:tcPr>
            <w:tcW w:w="118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DC5ADE" w:rsidRDefault="00DC5ADE" w:rsidP="00DC5AD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92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5ADE" w:rsidRDefault="00DC5ADE" w:rsidP="00DC5AD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5ADE" w:rsidRDefault="00DC5ADE" w:rsidP="00DC5AD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5ADE" w:rsidRDefault="00DC5ADE" w:rsidP="00DC5AD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5ADE" w:rsidRPr="00DC5ADE" w:rsidRDefault="00DC5ADE" w:rsidP="00DC5ADE">
            <w:pPr>
              <w:pStyle w:val="ab"/>
              <w:numPr>
                <w:ilvl w:val="0"/>
                <w:numId w:val="1"/>
              </w:numPr>
              <w:spacing w:line="0" w:lineRule="atLeast"/>
              <w:ind w:leftChars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5ADE" w:rsidRDefault="00DC5ADE" w:rsidP="00DC5AD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5ADE" w:rsidRDefault="00DC5ADE" w:rsidP="00DC5AD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9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5ADE" w:rsidRDefault="00DC5ADE" w:rsidP="00DC5AD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749" w:type="dxa"/>
            <w:gridSpan w:val="4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DC5ADE" w:rsidRDefault="00DC5ADE" w:rsidP="00DC5AD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D80ED8" w:rsidTr="00D80ED8">
        <w:tblPrEx>
          <w:tblBorders>
            <w:top w:val="thickThinSmallGap" w:sz="24" w:space="0" w:color="auto"/>
            <w:left w:val="thickThinSmallGap" w:sz="24" w:space="0" w:color="auto"/>
            <w:bottom w:val="thinThickSmallGap" w:sz="24" w:space="0" w:color="auto"/>
            <w:right w:val="thinThickSmallGap" w:sz="24" w:space="0" w:color="auto"/>
          </w:tblBorders>
        </w:tblPrEx>
        <w:trPr>
          <w:trHeight w:val="495"/>
          <w:jc w:val="center"/>
        </w:trPr>
        <w:tc>
          <w:tcPr>
            <w:tcW w:w="1180" w:type="dxa"/>
            <w:gridSpan w:val="2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DC5ADE" w:rsidRDefault="00DC5ADE" w:rsidP="00DC5AD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922" w:type="dxa"/>
            <w:gridSpan w:val="3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:rsidR="00DC5ADE" w:rsidRDefault="00DC5ADE" w:rsidP="00DC5AD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:rsidR="00DC5ADE" w:rsidRDefault="00DC5ADE" w:rsidP="00DC5AD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:rsidR="00DC5ADE" w:rsidRDefault="00DC5ADE" w:rsidP="00DC5AD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:rsidR="00DC5ADE" w:rsidRPr="00DC5ADE" w:rsidRDefault="00DC5ADE" w:rsidP="00DC5ADE">
            <w:pPr>
              <w:pStyle w:val="ab"/>
              <w:numPr>
                <w:ilvl w:val="0"/>
                <w:numId w:val="1"/>
              </w:numPr>
              <w:spacing w:line="0" w:lineRule="atLeast"/>
              <w:ind w:leftChars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:rsidR="00DC5ADE" w:rsidRDefault="00DC5ADE" w:rsidP="00DC5AD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:rsidR="00DC5ADE" w:rsidRDefault="00DC5ADE" w:rsidP="00DC5AD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928" w:type="dxa"/>
            <w:gridSpan w:val="3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:rsidR="00DC5ADE" w:rsidRDefault="00DC5ADE" w:rsidP="00DC5AD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749" w:type="dxa"/>
            <w:gridSpan w:val="4"/>
            <w:tcBorders>
              <w:top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DC5ADE" w:rsidRDefault="00DC5ADE" w:rsidP="00DC5AD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</w:tbl>
    <w:p w:rsidR="00D80ED8" w:rsidRDefault="00D80ED8" w:rsidP="00D80ED8">
      <w:pPr>
        <w:spacing w:line="0" w:lineRule="atLeast"/>
        <w:ind w:firstLineChars="3100" w:firstLine="6200"/>
        <w:rPr>
          <w:rFonts w:ascii="標楷體" w:eastAsia="標楷體" w:hAnsi="標楷體"/>
          <w:sz w:val="20"/>
          <w:szCs w:val="20"/>
        </w:rPr>
      </w:pPr>
    </w:p>
    <w:p w:rsidR="00DC5ADE" w:rsidRDefault="00D80ED8" w:rsidP="00D80ED8">
      <w:pPr>
        <w:spacing w:line="0" w:lineRule="atLeast"/>
        <w:ind w:firstLineChars="3100" w:firstLine="6200"/>
        <w:rPr>
          <w:rFonts w:ascii="標楷體" w:eastAsia="標楷體" w:hAnsi="標楷體"/>
          <w:sz w:val="28"/>
          <w:szCs w:val="24"/>
        </w:rPr>
      </w:pPr>
      <w:r w:rsidRPr="00DC5ADE">
        <w:rPr>
          <w:rFonts w:ascii="標楷體" w:eastAsia="標楷體" w:hAnsi="標楷體" w:hint="eastAsia"/>
          <w:sz w:val="20"/>
          <w:szCs w:val="20"/>
        </w:rPr>
        <w:t>收件時間</w:t>
      </w:r>
    </w:p>
    <w:p w:rsidR="00DC5ADE" w:rsidRPr="00D40A06" w:rsidRDefault="00333AAF" w:rsidP="00DC5ADE">
      <w:pPr>
        <w:spacing w:line="0" w:lineRule="atLeast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申請教師</w:t>
      </w:r>
      <w:r w:rsidR="00DC5ADE">
        <w:rPr>
          <w:rFonts w:ascii="標楷體" w:eastAsia="標楷體" w:hAnsi="標楷體" w:hint="eastAsia"/>
          <w:sz w:val="28"/>
          <w:szCs w:val="24"/>
        </w:rPr>
        <w:t>簽名</w:t>
      </w:r>
      <w:r>
        <w:rPr>
          <w:rFonts w:ascii="標楷體" w:eastAsia="標楷體" w:hAnsi="標楷體" w:hint="eastAsia"/>
          <w:sz w:val="28"/>
          <w:szCs w:val="24"/>
        </w:rPr>
        <w:t xml:space="preserve">:  </w:t>
      </w:r>
      <w:r w:rsidR="00DC5ADE">
        <w:rPr>
          <w:rFonts w:ascii="標楷體" w:eastAsia="標楷體" w:hAnsi="標楷體" w:hint="eastAsia"/>
          <w:sz w:val="28"/>
          <w:szCs w:val="24"/>
        </w:rPr>
        <w:t xml:space="preserve">  </w:t>
      </w:r>
      <w:r>
        <w:rPr>
          <w:rFonts w:ascii="標楷體" w:eastAsia="標楷體" w:hAnsi="標楷體" w:hint="eastAsia"/>
          <w:sz w:val="28"/>
          <w:szCs w:val="24"/>
        </w:rPr>
        <w:t xml:space="preserve">  </w:t>
      </w:r>
      <w:r w:rsidR="00734AB7">
        <w:rPr>
          <w:rFonts w:ascii="標楷體" w:eastAsia="標楷體" w:hAnsi="標楷體" w:hint="eastAsia"/>
          <w:sz w:val="28"/>
          <w:szCs w:val="24"/>
        </w:rPr>
        <w:t xml:space="preserve"> </w:t>
      </w:r>
      <w:r w:rsidR="00DC5ADE">
        <w:rPr>
          <w:rFonts w:ascii="標楷體" w:eastAsia="標楷體" w:hAnsi="標楷體" w:hint="eastAsia"/>
          <w:sz w:val="28"/>
          <w:szCs w:val="24"/>
        </w:rPr>
        <w:t xml:space="preserve">    </w:t>
      </w:r>
      <w:r w:rsidR="000C3E16" w:rsidRPr="00D40A06">
        <w:rPr>
          <w:rFonts w:ascii="標楷體" w:eastAsia="標楷體" w:hAnsi="標楷體" w:hint="eastAsia"/>
          <w:sz w:val="28"/>
          <w:szCs w:val="24"/>
        </w:rPr>
        <w:t>教學組長:</w:t>
      </w:r>
      <w:r w:rsidR="00734AB7">
        <w:rPr>
          <w:rFonts w:ascii="標楷體" w:eastAsia="標楷體" w:hAnsi="標楷體" w:hint="eastAsia"/>
          <w:sz w:val="28"/>
          <w:szCs w:val="24"/>
        </w:rPr>
        <w:t xml:space="preserve"> </w:t>
      </w:r>
      <w:r w:rsidR="00DC5ADE">
        <w:rPr>
          <w:rFonts w:ascii="標楷體" w:eastAsia="標楷體" w:hAnsi="標楷體" w:hint="eastAsia"/>
          <w:sz w:val="28"/>
          <w:szCs w:val="24"/>
        </w:rPr>
        <w:t xml:space="preserve"> </w:t>
      </w:r>
      <w:r w:rsidR="0063508C">
        <w:rPr>
          <w:rFonts w:ascii="標楷體" w:eastAsia="標楷體" w:hAnsi="標楷體" w:hint="eastAsia"/>
          <w:sz w:val="28"/>
          <w:szCs w:val="24"/>
        </w:rPr>
        <w:t xml:space="preserve"> </w:t>
      </w:r>
      <w:r w:rsidR="00734AB7">
        <w:rPr>
          <w:rFonts w:ascii="標楷體" w:eastAsia="標楷體" w:hAnsi="標楷體" w:hint="eastAsia"/>
          <w:sz w:val="28"/>
          <w:szCs w:val="24"/>
        </w:rPr>
        <w:t xml:space="preserve">  </w:t>
      </w:r>
      <w:r w:rsidR="000829CE">
        <w:rPr>
          <w:rFonts w:ascii="標楷體" w:eastAsia="標楷體" w:hAnsi="標楷體" w:hint="eastAsia"/>
          <w:sz w:val="28"/>
          <w:szCs w:val="24"/>
        </w:rPr>
        <w:t xml:space="preserve"> </w:t>
      </w:r>
      <w:r w:rsidR="00796AC7">
        <w:rPr>
          <w:rFonts w:ascii="標楷體" w:eastAsia="標楷體" w:hAnsi="標楷體" w:hint="eastAsia"/>
          <w:sz w:val="28"/>
          <w:szCs w:val="24"/>
        </w:rPr>
        <w:t xml:space="preserve">   </w:t>
      </w:r>
      <w:r w:rsidR="00D80ED8">
        <w:rPr>
          <w:rFonts w:ascii="標楷體" w:eastAsia="標楷體" w:hAnsi="標楷體"/>
          <w:sz w:val="28"/>
          <w:szCs w:val="24"/>
        </w:rPr>
        <w:t xml:space="preserve">        </w:t>
      </w:r>
      <w:r w:rsidR="000C3E16" w:rsidRPr="00D40A06">
        <w:rPr>
          <w:rFonts w:ascii="標楷體" w:eastAsia="標楷體" w:hAnsi="標楷體" w:hint="eastAsia"/>
          <w:sz w:val="28"/>
          <w:szCs w:val="24"/>
        </w:rPr>
        <w:t xml:space="preserve">   教務主任:</w:t>
      </w:r>
    </w:p>
    <w:sectPr w:rsidR="00DC5ADE" w:rsidRPr="00D40A06" w:rsidSect="00734AB7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61C2" w:rsidRDefault="007861C2" w:rsidP="00094814">
      <w:r>
        <w:separator/>
      </w:r>
    </w:p>
  </w:endnote>
  <w:endnote w:type="continuationSeparator" w:id="0">
    <w:p w:rsidR="007861C2" w:rsidRDefault="007861C2" w:rsidP="00094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61C2" w:rsidRDefault="007861C2" w:rsidP="00094814">
      <w:r>
        <w:separator/>
      </w:r>
    </w:p>
  </w:footnote>
  <w:footnote w:type="continuationSeparator" w:id="0">
    <w:p w:rsidR="007861C2" w:rsidRDefault="007861C2" w:rsidP="00094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512C7"/>
    <w:multiLevelType w:val="hybridMultilevel"/>
    <w:tmpl w:val="51D60D8C"/>
    <w:lvl w:ilvl="0" w:tplc="39946E2E">
      <w:numFmt w:val="bullet"/>
      <w:lvlText w:val=""/>
      <w:lvlJc w:val="left"/>
      <w:pPr>
        <w:ind w:left="360" w:hanging="360"/>
      </w:pPr>
      <w:rPr>
        <w:rFonts w:ascii="Wingdings" w:eastAsia="標楷體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74814D9"/>
    <w:multiLevelType w:val="hybridMultilevel"/>
    <w:tmpl w:val="33909D0E"/>
    <w:lvl w:ilvl="0" w:tplc="5EA0AFBC">
      <w:numFmt w:val="bullet"/>
      <w:lvlText w:val=""/>
      <w:lvlJc w:val="left"/>
      <w:pPr>
        <w:ind w:left="360" w:hanging="360"/>
      </w:pPr>
      <w:rPr>
        <w:rFonts w:ascii="Wingdings" w:eastAsia="標楷體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220686B"/>
    <w:multiLevelType w:val="hybridMultilevel"/>
    <w:tmpl w:val="3432C23A"/>
    <w:lvl w:ilvl="0" w:tplc="1DA24658">
      <w:numFmt w:val="bullet"/>
      <w:lvlText w:val=""/>
      <w:lvlJc w:val="left"/>
      <w:pPr>
        <w:ind w:left="360" w:hanging="360"/>
      </w:pPr>
      <w:rPr>
        <w:rFonts w:ascii="Wingdings" w:eastAsia="標楷體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180"/>
    <w:rsid w:val="000829CE"/>
    <w:rsid w:val="00094814"/>
    <w:rsid w:val="000B31A6"/>
    <w:rsid w:val="000C3E16"/>
    <w:rsid w:val="000C4381"/>
    <w:rsid w:val="00105814"/>
    <w:rsid w:val="00333AAF"/>
    <w:rsid w:val="00461D29"/>
    <w:rsid w:val="0063508C"/>
    <w:rsid w:val="0066452E"/>
    <w:rsid w:val="007040BE"/>
    <w:rsid w:val="00734AB7"/>
    <w:rsid w:val="007861C2"/>
    <w:rsid w:val="00796AC7"/>
    <w:rsid w:val="008509FF"/>
    <w:rsid w:val="00A12D8B"/>
    <w:rsid w:val="00A17DBC"/>
    <w:rsid w:val="00A63D4E"/>
    <w:rsid w:val="00AE4497"/>
    <w:rsid w:val="00C94D51"/>
    <w:rsid w:val="00CB5F7D"/>
    <w:rsid w:val="00D40A06"/>
    <w:rsid w:val="00D80ED8"/>
    <w:rsid w:val="00DA604C"/>
    <w:rsid w:val="00DC2C60"/>
    <w:rsid w:val="00DC5ADE"/>
    <w:rsid w:val="00E31180"/>
    <w:rsid w:val="00E5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F913C7"/>
  <w15:chartTrackingRefBased/>
  <w15:docId w15:val="{3E894D3E-F13B-48E4-B594-BCFF6A19A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11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7040BE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7040BE"/>
  </w:style>
  <w:style w:type="character" w:customStyle="1" w:styleId="a6">
    <w:name w:val="註解文字 字元"/>
    <w:basedOn w:val="a0"/>
    <w:link w:val="a5"/>
    <w:uiPriority w:val="99"/>
    <w:semiHidden/>
    <w:rsid w:val="007040BE"/>
  </w:style>
  <w:style w:type="paragraph" w:styleId="a7">
    <w:name w:val="annotation subject"/>
    <w:basedOn w:val="a5"/>
    <w:next w:val="a5"/>
    <w:link w:val="a8"/>
    <w:uiPriority w:val="99"/>
    <w:semiHidden/>
    <w:unhideWhenUsed/>
    <w:rsid w:val="007040BE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7040B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7040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040B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DC5ADE"/>
    <w:pPr>
      <w:ind w:leftChars="200" w:left="480"/>
    </w:pPr>
  </w:style>
  <w:style w:type="paragraph" w:styleId="ac">
    <w:name w:val="header"/>
    <w:basedOn w:val="a"/>
    <w:link w:val="ad"/>
    <w:uiPriority w:val="99"/>
    <w:unhideWhenUsed/>
    <w:rsid w:val="000948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094814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0948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09481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2022-08-29T04:19:00Z</cp:lastPrinted>
  <dcterms:created xsi:type="dcterms:W3CDTF">2022-08-29T02:54:00Z</dcterms:created>
  <dcterms:modified xsi:type="dcterms:W3CDTF">2026-02-13T07:41:00Z</dcterms:modified>
</cp:coreProperties>
</file>