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D55E" w14:textId="20BCF24C" w:rsidR="00E02F83" w:rsidRPr="002D7366" w:rsidRDefault="00E02F83" w:rsidP="00B40C84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D7366">
        <w:rPr>
          <w:rFonts w:ascii="標楷體" w:eastAsia="標楷體" w:hAnsi="標楷體" w:hint="eastAsia"/>
          <w:b/>
          <w:bCs/>
          <w:sz w:val="32"/>
          <w:szCs w:val="28"/>
        </w:rPr>
        <w:t>202</w:t>
      </w:r>
      <w:r w:rsidR="005B4EC9">
        <w:rPr>
          <w:rFonts w:ascii="標楷體" w:eastAsia="標楷體" w:hAnsi="標楷體" w:hint="eastAsia"/>
          <w:b/>
          <w:bCs/>
          <w:sz w:val="32"/>
          <w:szCs w:val="28"/>
        </w:rPr>
        <w:t>4</w:t>
      </w:r>
      <w:r w:rsidRPr="002D7366">
        <w:rPr>
          <w:rFonts w:ascii="標楷體" w:eastAsia="標楷體" w:hAnsi="標楷體" w:hint="eastAsia"/>
          <w:b/>
          <w:bCs/>
          <w:sz w:val="32"/>
          <w:szCs w:val="28"/>
        </w:rPr>
        <w:t>台東冰咖啡創意大師賽</w:t>
      </w:r>
    </w:p>
    <w:tbl>
      <w:tblPr>
        <w:tblpPr w:leftFromText="180" w:rightFromText="180" w:vertAnchor="text" w:horzAnchor="margin" w:tblpXSpec="center" w:tblpY="761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2248"/>
        <w:gridCol w:w="2247"/>
        <w:gridCol w:w="2248"/>
      </w:tblGrid>
      <w:tr w:rsidR="00E02F83" w14:paraId="7A46942A" w14:textId="77777777" w:rsidTr="00E02F83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607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參賽者姓名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B47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960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性別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C5C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598D47DF" w14:textId="77777777" w:rsidTr="00E02F83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6A8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73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63E6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手機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1BA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26282C51" w14:textId="77777777" w:rsidTr="0064563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D17A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地    址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AB86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02F83" w14:paraId="7A700015" w14:textId="77777777" w:rsidTr="00573E4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0CBA" w14:textId="77777777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電子信箱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E77" w14:textId="77777777" w:rsidR="00E02F83" w:rsidRDefault="00E02F83" w:rsidP="00E02F83">
            <w:pPr>
              <w:pStyle w:val="Default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02F83" w14:paraId="233C2502" w14:textId="77777777" w:rsidTr="00573E41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A1B4" w14:textId="042D5241" w:rsidR="00E02F83" w:rsidRDefault="00E02F83" w:rsidP="00E02F83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參加組別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5BEB" w14:textId="6C315D4B" w:rsidR="00E02F83" w:rsidRDefault="00A40F92" w:rsidP="00A40F92">
            <w:pPr>
              <w:pStyle w:val="Default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細明體" w:eastAsia="細明體" w:hAnsi="細明體" w:cs="Arial" w:hint="eastAsia"/>
                <w:kern w:val="2"/>
                <w:sz w:val="28"/>
                <w:szCs w:val="28"/>
              </w:rPr>
              <w:t>□</w:t>
            </w:r>
            <w:r w:rsidR="00E02F83" w:rsidRPr="00E02F83">
              <w:rPr>
                <w:rFonts w:ascii="Arial" w:hAnsi="Arial" w:cs="Arial" w:hint="eastAsia"/>
                <w:kern w:val="2"/>
                <w:sz w:val="28"/>
                <w:szCs w:val="28"/>
              </w:rPr>
              <w:t>社會組</w:t>
            </w:r>
            <w:r w:rsidR="00E02F83">
              <w:rPr>
                <w:rFonts w:ascii="Arial" w:hAnsi="Arial" w:cs="Arial" w:hint="eastAsia"/>
                <w:kern w:val="2"/>
                <w:sz w:val="28"/>
                <w:szCs w:val="28"/>
              </w:rPr>
              <w:t xml:space="preserve">       </w:t>
            </w:r>
            <w:r w:rsidR="00E02F83">
              <w:rPr>
                <w:rFonts w:ascii="細明體" w:eastAsia="細明體" w:hAnsi="細明體" w:cs="Arial" w:hint="eastAsia"/>
                <w:kern w:val="2"/>
                <w:sz w:val="28"/>
                <w:szCs w:val="28"/>
              </w:rPr>
              <w:t>□</w:t>
            </w:r>
            <w:r w:rsidR="00E02F83">
              <w:rPr>
                <w:rFonts w:ascii="Arial" w:hAnsi="Arial" w:cs="Arial" w:hint="eastAsia"/>
                <w:kern w:val="2"/>
                <w:sz w:val="28"/>
                <w:szCs w:val="28"/>
              </w:rPr>
              <w:t>學生</w:t>
            </w:r>
            <w:r w:rsidR="00E02F83" w:rsidRPr="00E02F83">
              <w:rPr>
                <w:rFonts w:ascii="Arial" w:hAnsi="Arial" w:cs="Arial" w:hint="eastAsia"/>
                <w:kern w:val="2"/>
                <w:sz w:val="28"/>
                <w:szCs w:val="28"/>
              </w:rPr>
              <w:t>組</w:t>
            </w:r>
          </w:p>
        </w:tc>
      </w:tr>
      <w:tr w:rsidR="00E02F83" w14:paraId="6C7E02A0" w14:textId="77777777" w:rsidTr="00E02F83">
        <w:trPr>
          <w:trHeight w:val="682"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C01233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代表公司/學校：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1003" w14:textId="1AEA755F" w:rsidR="00E02F83" w:rsidRDefault="00A40F92" w:rsidP="00E02F83">
            <w:pPr>
              <w:pStyle w:val="Default"/>
              <w:jc w:val="both"/>
              <w:rPr>
                <w:rFonts w:hAnsi="Arial"/>
                <w:kern w:val="2"/>
                <w:sz w:val="28"/>
                <w:szCs w:val="28"/>
              </w:rPr>
            </w:pPr>
            <w:r>
              <w:rPr>
                <w:rFonts w:hAnsi="Arial" w:hint="eastAsia"/>
                <w:kern w:val="2"/>
                <w:sz w:val="28"/>
                <w:szCs w:val="28"/>
              </w:rPr>
              <w:t xml:space="preserve">                  </w:t>
            </w:r>
            <w:r w:rsidR="00E02F83">
              <w:rPr>
                <w:rFonts w:hAnsi="Arial" w:hint="eastAsia"/>
                <w:kern w:val="2"/>
                <w:sz w:val="28"/>
                <w:szCs w:val="28"/>
              </w:rPr>
              <w:t>□個人名義</w:t>
            </w:r>
          </w:p>
        </w:tc>
      </w:tr>
      <w:tr w:rsidR="00E02F83" w14:paraId="75C8A4F2" w14:textId="77777777" w:rsidTr="00E02F83">
        <w:trPr>
          <w:trHeight w:val="3733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587" w14:textId="77777777" w:rsidR="00E02F83" w:rsidRDefault="00E02F83" w:rsidP="00E02F83">
            <w:pPr>
              <w:pStyle w:val="Default"/>
              <w:rPr>
                <w:kern w:val="2"/>
              </w:rPr>
            </w:pPr>
            <w:r>
              <w:rPr>
                <w:rFonts w:hint="eastAsia"/>
                <w:kern w:val="2"/>
              </w:rPr>
              <w:t>店家代表者請蓋公司發票章 / 個人參賽者請簽名 / 在學學生請附學生證影本：</w:t>
            </w:r>
          </w:p>
          <w:p w14:paraId="293BCA32" w14:textId="77777777" w:rsidR="00E02F83" w:rsidRDefault="00E02F83" w:rsidP="00E02F83">
            <w:pPr>
              <w:pStyle w:val="Default"/>
              <w:rPr>
                <w:kern w:val="2"/>
                <w:sz w:val="28"/>
                <w:szCs w:val="28"/>
              </w:rPr>
            </w:pPr>
          </w:p>
        </w:tc>
      </w:tr>
      <w:tr w:rsidR="00E02F83" w14:paraId="027F3202" w14:textId="77777777" w:rsidTr="00E02F83">
        <w:trPr>
          <w:trHeight w:val="659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C5C2" w14:textId="03255D7A" w:rsidR="007467C9" w:rsidRPr="007467C9" w:rsidRDefault="00E02F83" w:rsidP="00E02F83">
            <w:pPr>
              <w:pStyle w:val="Default"/>
              <w:jc w:val="both"/>
              <w:rPr>
                <w:rFonts w:hAnsi="Arial"/>
                <w:color w:val="FF0000"/>
                <w:kern w:val="2"/>
                <w:sz w:val="28"/>
                <w:szCs w:val="28"/>
              </w:rPr>
            </w:pPr>
            <w:r>
              <w:rPr>
                <w:rFonts w:hAnsi="Arial" w:hint="eastAsia"/>
                <w:kern w:val="2"/>
                <w:sz w:val="28"/>
                <w:szCs w:val="28"/>
              </w:rPr>
              <w:t>□</w:t>
            </w:r>
            <w:r>
              <w:rPr>
                <w:rFonts w:hAnsi="Arial" w:hint="eastAsia"/>
                <w:color w:val="FF0000"/>
                <w:kern w:val="2"/>
                <w:sz w:val="28"/>
                <w:szCs w:val="28"/>
              </w:rPr>
              <w:t>本人已熟練競賽規則規章，不因個人未詳讀規則提出異議。</w:t>
            </w:r>
          </w:p>
          <w:p w14:paraId="0C6493B8" w14:textId="77777777" w:rsidR="00E02F83" w:rsidRDefault="00E02F83" w:rsidP="00E02F83">
            <w:pPr>
              <w:pStyle w:val="Default"/>
              <w:snapToGrid w:val="0"/>
              <w:ind w:leftChars="163" w:left="391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0"/>
                <w:szCs w:val="28"/>
              </w:rPr>
              <w:t>(此項不勾選者，恕不接受報名)</w:t>
            </w:r>
          </w:p>
          <w:p w14:paraId="0983C36D" w14:textId="77777777" w:rsidR="00E02F83" w:rsidRDefault="00E02F83" w:rsidP="00E02F83">
            <w:pPr>
              <w:pStyle w:val="Default"/>
              <w:snapToGrid w:val="0"/>
              <w:ind w:leftChars="163" w:left="391"/>
              <w:jc w:val="both"/>
              <w:rPr>
                <w:kern w:val="2"/>
                <w:sz w:val="18"/>
                <w:szCs w:val="28"/>
              </w:rPr>
            </w:pPr>
          </w:p>
          <w:p w14:paraId="1EECEE50" w14:textId="77777777" w:rsidR="00E02F83" w:rsidRDefault="00E02F83" w:rsidP="00E02F83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填表日期：      年      月      日       選手簽名：</w:t>
            </w:r>
          </w:p>
        </w:tc>
      </w:tr>
    </w:tbl>
    <w:p w14:paraId="5E85420A" w14:textId="60951E22" w:rsidR="00E02F83" w:rsidRPr="00E02F83" w:rsidRDefault="00E02F83" w:rsidP="00E02F83">
      <w:pPr>
        <w:spacing w:afterLines="25" w:after="90"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02F83">
        <w:rPr>
          <w:rFonts w:ascii="標楷體" w:eastAsia="標楷體" w:hAnsi="標楷體" w:hint="eastAsia"/>
          <w:b/>
          <w:bCs/>
          <w:sz w:val="32"/>
          <w:szCs w:val="28"/>
        </w:rPr>
        <w:t>競賽報名表</w:t>
      </w:r>
    </w:p>
    <w:p w14:paraId="05DCB3CC" w14:textId="77777777" w:rsidR="00E02F83" w:rsidRDefault="00E02F83"/>
    <w:p w14:paraId="28CCE2A0" w14:textId="77777777" w:rsidR="007467C9" w:rsidRDefault="007467C9"/>
    <w:p w14:paraId="544C2010" w14:textId="77777777" w:rsidR="007467C9" w:rsidRDefault="007467C9"/>
    <w:p w14:paraId="77CD8B8F" w14:textId="77777777" w:rsidR="007467C9" w:rsidRDefault="007467C9"/>
    <w:p w14:paraId="173D4AAD" w14:textId="77777777" w:rsidR="007467C9" w:rsidRDefault="007467C9"/>
    <w:p w14:paraId="6C2BF316" w14:textId="77777777" w:rsidR="007467C9" w:rsidRDefault="007467C9"/>
    <w:p w14:paraId="5655F196" w14:textId="1AD61253" w:rsidR="00BF7595" w:rsidRPr="00E02F83" w:rsidRDefault="00BF7595" w:rsidP="00BF7595">
      <w:pPr>
        <w:spacing w:afterLines="25" w:after="90"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作品資料</w:t>
      </w:r>
      <w:r w:rsidRPr="00E02F83">
        <w:rPr>
          <w:rFonts w:ascii="標楷體" w:eastAsia="標楷體" w:hAnsi="標楷體" w:hint="eastAsia"/>
          <w:b/>
          <w:bCs/>
          <w:sz w:val="32"/>
          <w:szCs w:val="28"/>
        </w:rPr>
        <w:t>表</w:t>
      </w:r>
    </w:p>
    <w:tbl>
      <w:tblPr>
        <w:tblpPr w:leftFromText="180" w:rightFromText="180" w:vertAnchor="text" w:horzAnchor="margin" w:tblpY="291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6743"/>
      </w:tblGrid>
      <w:tr w:rsidR="00BF7595" w14:paraId="4168377F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5161" w14:textId="77777777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BF7595">
              <w:rPr>
                <w:rFonts w:hint="eastAsia"/>
                <w:spacing w:val="140"/>
                <w:sz w:val="28"/>
                <w:szCs w:val="28"/>
                <w:fitText w:val="1960" w:id="-1210404352"/>
              </w:rPr>
              <w:t>作品名</w:t>
            </w:r>
            <w:r w:rsidRPr="00BF7595">
              <w:rPr>
                <w:rFonts w:hint="eastAsia"/>
                <w:sz w:val="28"/>
                <w:szCs w:val="28"/>
                <w:fitText w:val="1960" w:id="-1210404352"/>
              </w:rPr>
              <w:t>稱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D58D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7CDAA4F6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E298" w14:textId="77777777" w:rsidR="00BF7595" w:rsidRDefault="00BF7595" w:rsidP="001053B8">
            <w:pPr>
              <w:pStyle w:val="Defaul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作品說明</w:t>
            </w:r>
            <w:r>
              <w:rPr>
                <w:rFonts w:hAnsi="標楷體" w:hint="eastAsia"/>
                <w:kern w:val="2"/>
                <w:sz w:val="28"/>
                <w:szCs w:val="28"/>
              </w:rPr>
              <w:t>、創作</w:t>
            </w:r>
            <w:r>
              <w:rPr>
                <w:rFonts w:hint="eastAsia"/>
                <w:kern w:val="2"/>
                <w:sz w:val="28"/>
                <w:szCs w:val="28"/>
              </w:rPr>
              <w:t>理念</w:t>
            </w:r>
            <w:r>
              <w:rPr>
                <w:rFonts w:hAnsi="標楷體" w:hint="eastAsia"/>
                <w:kern w:val="2"/>
                <w:sz w:val="28"/>
                <w:szCs w:val="28"/>
              </w:rPr>
              <w:t>、</w:t>
            </w:r>
            <w:r>
              <w:rPr>
                <w:rFonts w:hint="eastAsia"/>
                <w:kern w:val="2"/>
                <w:sz w:val="28"/>
                <w:szCs w:val="28"/>
              </w:rPr>
              <w:t>流程等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ACC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216CB182" w14:textId="77777777" w:rsidTr="001053B8">
        <w:trPr>
          <w:trHeight w:val="6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5BB0" w14:textId="77777777" w:rsidR="00BF7595" w:rsidRDefault="00BF7595" w:rsidP="001053B8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主要材料</w:t>
            </w:r>
          </w:p>
          <w:p w14:paraId="2E85658D" w14:textId="083F9FFC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7467C9">
              <w:rPr>
                <w:rFonts w:hint="eastAsia"/>
                <w:kern w:val="2"/>
                <w:sz w:val="20"/>
                <w:szCs w:val="20"/>
              </w:rPr>
              <w:t>(食材說明：拍下製作創意冰咖啡品項食譜中會用到的所有食材，並附上「完整食材照片」數張，</w:t>
            </w:r>
            <w:r w:rsidR="00DA1BF8">
              <w:rPr>
                <w:rFonts w:hint="eastAsia"/>
                <w:kern w:val="2"/>
                <w:sz w:val="20"/>
                <w:szCs w:val="20"/>
              </w:rPr>
              <w:t>若使用</w:t>
            </w:r>
            <w:r w:rsidRPr="007467C9">
              <w:rPr>
                <w:rFonts w:hint="eastAsia"/>
                <w:kern w:val="2"/>
                <w:sz w:val="20"/>
                <w:szCs w:val="20"/>
              </w:rPr>
              <w:t>台東咖啡豆</w:t>
            </w:r>
            <w:r w:rsidR="00DA1BF8">
              <w:rPr>
                <w:rFonts w:hint="eastAsia"/>
                <w:kern w:val="2"/>
                <w:sz w:val="20"/>
                <w:szCs w:val="20"/>
              </w:rPr>
              <w:t>者</w:t>
            </w:r>
            <w:r w:rsidR="00DA1BF8">
              <w:rPr>
                <w:rFonts w:hAnsi="標楷體" w:hint="eastAsia"/>
                <w:kern w:val="2"/>
                <w:sz w:val="20"/>
                <w:szCs w:val="20"/>
              </w:rPr>
              <w:t>，</w:t>
            </w:r>
            <w:r w:rsidR="00DA1BF8">
              <w:rPr>
                <w:rFonts w:hint="eastAsia"/>
                <w:kern w:val="2"/>
                <w:sz w:val="20"/>
                <w:szCs w:val="20"/>
              </w:rPr>
              <w:t>請提供</w:t>
            </w:r>
            <w:r w:rsidRPr="007467C9">
              <w:rPr>
                <w:rFonts w:hint="eastAsia"/>
                <w:kern w:val="2"/>
                <w:sz w:val="20"/>
                <w:szCs w:val="20"/>
              </w:rPr>
              <w:t>購買證明或其他足資證明之文件。</w:t>
            </w:r>
            <w:r>
              <w:rPr>
                <w:rFonts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A6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C50520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066D73E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45C280F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6E79ACAD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4CE251E6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7C35A770" w14:textId="77777777" w:rsidTr="001053B8">
        <w:trPr>
          <w:trHeight w:val="279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09B" w14:textId="77777777" w:rsidR="00BF7595" w:rsidRDefault="00BF7595" w:rsidP="001053B8">
            <w:pPr>
              <w:pStyle w:val="Default"/>
              <w:jc w:val="distribute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成品照片</w:t>
            </w:r>
          </w:p>
          <w:p w14:paraId="4BD275FB" w14:textId="77777777" w:rsidR="00BF7595" w:rsidRDefault="00BF7595" w:rsidP="001053B8">
            <w:pPr>
              <w:pStyle w:val="Default"/>
              <w:rPr>
                <w:kern w:val="2"/>
                <w:sz w:val="28"/>
                <w:szCs w:val="28"/>
              </w:rPr>
            </w:pPr>
            <w:r w:rsidRPr="007467C9">
              <w:rPr>
                <w:rFonts w:hint="eastAsia"/>
                <w:kern w:val="2"/>
                <w:sz w:val="20"/>
                <w:szCs w:val="20"/>
              </w:rPr>
              <w:t>(完成拍攝至少有３張之成品照片</w:t>
            </w:r>
            <w:r>
              <w:rPr>
                <w:rFonts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8B2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2DC5AEB0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3CB709B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EAB958A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1794C7EC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41C654B8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0ACE238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336F7435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55C9E474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3D4E0FC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76BF423E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225D2A47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6B2BB30B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06809141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  <w:p w14:paraId="0D511F97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F7595" w14:paraId="1D9CD3BA" w14:textId="77777777" w:rsidTr="001053B8">
        <w:trPr>
          <w:trHeight w:val="279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56DBF" w14:textId="77777777" w:rsidR="00BF7595" w:rsidRDefault="00BF7595" w:rsidP="001053B8">
            <w:pPr>
              <w:pStyle w:val="Defaul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lastRenderedPageBreak/>
              <w:t>其他可加分事項或說明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00E2F" w14:textId="77777777" w:rsidR="00BF7595" w:rsidRDefault="00BF7595" w:rsidP="001053B8">
            <w:pPr>
              <w:pStyle w:val="Default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16BFC785" w14:textId="77777777" w:rsidR="00BF7595" w:rsidRPr="00BF7595" w:rsidRDefault="00BF7595" w:rsidP="00B40C84">
      <w:pPr>
        <w:rPr>
          <w:rFonts w:ascii="標楷體" w:eastAsia="標楷體" w:hAnsi="標楷體" w:cs="Arial"/>
          <w:shd w:val="clear" w:color="auto" w:fill="FFFFFF"/>
        </w:rPr>
      </w:pPr>
    </w:p>
    <w:p w14:paraId="044E4F19" w14:textId="75A6B021" w:rsidR="007467C9" w:rsidRPr="00B40C84" w:rsidRDefault="00B40C84" w:rsidP="00B40C84">
      <w:pPr>
        <w:rPr>
          <w:rFonts w:ascii="標楷體" w:eastAsia="標楷體" w:hAnsi="標楷體"/>
          <w:b/>
          <w:bCs/>
        </w:rPr>
      </w:pPr>
      <w:r w:rsidRPr="00B40C84">
        <w:rPr>
          <w:rFonts w:ascii="標楷體" w:eastAsia="標楷體" w:hAnsi="標楷體" w:cs="Arial"/>
          <w:shd w:val="clear" w:color="auto" w:fill="FFFFFF"/>
        </w:rPr>
        <w:t>欄位</w:t>
      </w:r>
      <w:r w:rsidRPr="00B40C84">
        <w:rPr>
          <w:rStyle w:val="a3"/>
          <w:rFonts w:ascii="標楷體" w:eastAsia="標楷體" w:hAnsi="標楷體" w:cs="Arial"/>
          <w:i w:val="0"/>
          <w:iCs w:val="0"/>
          <w:shd w:val="clear" w:color="auto" w:fill="FFFFFF"/>
        </w:rPr>
        <w:t>不敷使用</w:t>
      </w:r>
      <w:r w:rsidRPr="00B40C84">
        <w:rPr>
          <w:rFonts w:ascii="標楷體" w:eastAsia="標楷體" w:hAnsi="標楷體" w:cs="Arial"/>
          <w:shd w:val="clear" w:color="auto" w:fill="FFFFFF"/>
        </w:rPr>
        <w:t>時，</w:t>
      </w:r>
      <w:r w:rsidR="00D5343E">
        <w:rPr>
          <w:rFonts w:ascii="標楷體" w:eastAsia="標楷體" w:hAnsi="標楷體" w:cs="Arial" w:hint="eastAsia"/>
          <w:shd w:val="clear" w:color="auto" w:fill="FFFFFF"/>
        </w:rPr>
        <w:t>請自行增列</w:t>
      </w:r>
      <w:r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1B86F209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1DA8159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EF87AD3" w14:textId="77777777" w:rsidR="00B40C84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CB15BE9" w14:textId="77777777" w:rsidR="00B40C84" w:rsidRPr="007467C9" w:rsidRDefault="00B40C84" w:rsidP="00B40C8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B40C84" w:rsidRPr="007467C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EFD5" w14:textId="77777777" w:rsidR="00FC7D64" w:rsidRDefault="00FC7D64" w:rsidP="00D5343E">
      <w:r>
        <w:separator/>
      </w:r>
    </w:p>
  </w:endnote>
  <w:endnote w:type="continuationSeparator" w:id="0">
    <w:p w14:paraId="7B7C964E" w14:textId="77777777" w:rsidR="00FC7D64" w:rsidRDefault="00FC7D64" w:rsidP="00D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0C51" w14:textId="77777777" w:rsidR="00FC7D64" w:rsidRDefault="00FC7D64" w:rsidP="00D5343E">
      <w:r>
        <w:separator/>
      </w:r>
    </w:p>
  </w:footnote>
  <w:footnote w:type="continuationSeparator" w:id="0">
    <w:p w14:paraId="776F7246" w14:textId="77777777" w:rsidR="00FC7D64" w:rsidRDefault="00FC7D64" w:rsidP="00D5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B7CB" w14:textId="07574AF4" w:rsidR="003C7EB5" w:rsidRDefault="003C7EB5" w:rsidP="003C7EB5">
    <w:pPr>
      <w:pStyle w:val="a4"/>
      <w:jc w:val="right"/>
    </w:pPr>
    <w:r>
      <w:rPr>
        <w:noProof/>
      </w:rPr>
      <w:drawing>
        <wp:inline distT="0" distB="0" distL="0" distR="0" wp14:anchorId="3AE315DC" wp14:editId="34CA5AA3">
          <wp:extent cx="1083212" cy="346841"/>
          <wp:effectExtent l="0" t="0" r="0" b="0"/>
          <wp:docPr id="804870499" name="圖片 1" descr="一張含有 文字, 字型, 白色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870499" name="圖片 1" descr="一張含有 文字, 字型, 白色, 圖形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77" cy="36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4E1E"/>
    <w:multiLevelType w:val="hybridMultilevel"/>
    <w:tmpl w:val="0D0E3ED0"/>
    <w:lvl w:ilvl="0" w:tplc="C1903E5E">
      <w:start w:val="2023"/>
      <w:numFmt w:val="bullet"/>
      <w:lvlText w:val="□"/>
      <w:lvlJc w:val="left"/>
      <w:pPr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6545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2D363F"/>
    <w:rsid w:val="003C7EB5"/>
    <w:rsid w:val="004C0465"/>
    <w:rsid w:val="005B4EC9"/>
    <w:rsid w:val="007467C9"/>
    <w:rsid w:val="007626C3"/>
    <w:rsid w:val="00A220A6"/>
    <w:rsid w:val="00A40F92"/>
    <w:rsid w:val="00AD094C"/>
    <w:rsid w:val="00B36C38"/>
    <w:rsid w:val="00B40C84"/>
    <w:rsid w:val="00BF7595"/>
    <w:rsid w:val="00C25DA3"/>
    <w:rsid w:val="00D322C0"/>
    <w:rsid w:val="00D5343E"/>
    <w:rsid w:val="00DA1BF8"/>
    <w:rsid w:val="00DC121E"/>
    <w:rsid w:val="00DF2759"/>
    <w:rsid w:val="00E02F83"/>
    <w:rsid w:val="00F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6489D"/>
  <w15:chartTrackingRefBased/>
  <w15:docId w15:val="{353F1DD5-6A95-423D-BD6A-FABAD37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83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14:ligatures w14:val="none"/>
    </w:rPr>
  </w:style>
  <w:style w:type="character" w:styleId="a3">
    <w:name w:val="Emphasis"/>
    <w:basedOn w:val="a0"/>
    <w:uiPriority w:val="20"/>
    <w:qFormat/>
    <w:rsid w:val="00B40C84"/>
    <w:rPr>
      <w:i/>
      <w:iCs/>
    </w:rPr>
  </w:style>
  <w:style w:type="paragraph" w:styleId="a4">
    <w:name w:val="header"/>
    <w:basedOn w:val="a"/>
    <w:link w:val="a5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343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D53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43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國輝 連</dc:creator>
  <cp:keywords/>
  <dc:description/>
  <cp:lastModifiedBy>國輝 連</cp:lastModifiedBy>
  <cp:revision>12</cp:revision>
  <cp:lastPrinted>2023-08-24T06:32:00Z</cp:lastPrinted>
  <dcterms:created xsi:type="dcterms:W3CDTF">2023-07-27T01:52:00Z</dcterms:created>
  <dcterms:modified xsi:type="dcterms:W3CDTF">2024-05-13T02:42:00Z</dcterms:modified>
</cp:coreProperties>
</file>