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3A" w:rsidRDefault="00D3333A" w:rsidP="00D3333A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附件１</w:t>
      </w:r>
    </w:p>
    <w:p w:rsidR="00280323" w:rsidRPr="00A133B3" w:rsidRDefault="00280323" w:rsidP="00280323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proofErr w:type="gramStart"/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東縣政府</w:t>
      </w:r>
      <w:r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D3333A" w:rsidRDefault="00D3333A" w:rsidP="00D3333A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申請表</w:t>
      </w:r>
    </w:p>
    <w:p w:rsidR="00076749" w:rsidRPr="00076749" w:rsidRDefault="005E69E8" w:rsidP="00076749">
      <w:pPr>
        <w:ind w:leftChars="0" w:left="0" w:right="880" w:firstLineChars="0" w:firstLine="0"/>
        <w:jc w:val="right"/>
        <w:rPr>
          <w:rFonts w:ascii="標楷體" w:eastAsia="標楷體" w:hAnsi="標楷體" w:cs="新細明體"/>
          <w:bCs/>
          <w:color w:val="000000"/>
          <w:kern w:val="0"/>
          <w:sz w:val="22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  <w:r w:rsidR="00076749" w:rsidRPr="00076749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申請日期：</w:t>
      </w:r>
    </w:p>
    <w:tbl>
      <w:tblPr>
        <w:tblW w:w="8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49"/>
        <w:gridCol w:w="1085"/>
        <w:gridCol w:w="1119"/>
        <w:gridCol w:w="298"/>
        <w:gridCol w:w="1906"/>
        <w:gridCol w:w="220"/>
        <w:gridCol w:w="1985"/>
      </w:tblGrid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 請 人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spacing w:line="30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照片黏貼處</w:t>
            </w: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年級/科系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5528" w:type="dxa"/>
            <w:gridSpan w:val="7"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880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申請項目</w:t>
            </w:r>
          </w:p>
        </w:tc>
        <w:tc>
          <w:tcPr>
            <w:tcW w:w="7513" w:type="dxa"/>
            <w:gridSpan w:val="8"/>
            <w:vAlign w:val="center"/>
          </w:tcPr>
          <w:p w:rsidR="00CA2177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桌電</w:t>
            </w:r>
            <w:proofErr w:type="gramEnd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 xml:space="preserve">、筆記型電腦  </w:t>
            </w:r>
          </w:p>
          <w:p w:rsidR="00D3333A" w:rsidRPr="00A133B3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□課程學習之必需用品(請說明關聯性)：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</w:t>
            </w:r>
          </w:p>
        </w:tc>
      </w:tr>
      <w:tr w:rsidR="00D3333A" w:rsidRPr="00A133B3" w:rsidTr="00694751">
        <w:trPr>
          <w:trHeight w:val="3434"/>
        </w:trPr>
        <w:tc>
          <w:tcPr>
            <w:tcW w:w="8817" w:type="dxa"/>
            <w:gridSpan w:val="9"/>
          </w:tcPr>
          <w:p w:rsidR="00D3333A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請說明想要申請該項學習設備之原因及對於擔任志願服務之規劃：</w:t>
            </w:r>
          </w:p>
          <w:p w:rsidR="00076749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A133B3" w:rsidRDefault="00694751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1539"/>
        </w:trPr>
        <w:tc>
          <w:tcPr>
            <w:tcW w:w="8817" w:type="dxa"/>
            <w:gridSpan w:val="9"/>
            <w:tcBorders>
              <w:bottom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注意事項：</w:t>
            </w:r>
          </w:p>
          <w:p w:rsidR="00076749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076749">
              <w:rPr>
                <w:rFonts w:ascii="標楷體" w:eastAsia="標楷體" w:hAnsi="標楷體" w:hint="eastAsia"/>
                <w:color w:val="000000"/>
                <w:szCs w:val="24"/>
              </w:rPr>
              <w:t>應備文件：</w:t>
            </w:r>
            <w:r w:rsidR="00076749" w:rsidRPr="00076749">
              <w:rPr>
                <w:rFonts w:ascii="標楷體" w:eastAsia="標楷體" w:hAnsi="標楷體" w:hint="eastAsia"/>
                <w:color w:val="000000"/>
                <w:szCs w:val="24"/>
              </w:rPr>
              <w:t>□(中)低收入戶證明1份  □學生證正反面影本或在學證明1份</w:t>
            </w:r>
          </w:p>
          <w:p w:rsidR="00CA2177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2.內容填寫有修正塗改，請於修正處加蓋私章。</w:t>
            </w:r>
          </w:p>
          <w:p w:rsidR="00D3333A" w:rsidRPr="00A133B3" w:rsidRDefault="00CA217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3.申請期限：於</w:t>
            </w:r>
            <w:r w:rsidR="00906E09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年10月31日前郵寄或親送至</w:t>
            </w:r>
            <w:r w:rsidR="001A4E57">
              <w:rPr>
                <w:rFonts w:ascii="標楷體" w:eastAsia="標楷體" w:hAnsi="標楷體" w:hint="eastAsia"/>
                <w:color w:val="000000"/>
                <w:szCs w:val="24"/>
              </w:rPr>
              <w:t>臺東縣政府社會救助及社工科。</w:t>
            </w:r>
          </w:p>
        </w:tc>
      </w:tr>
      <w:tr w:rsidR="001A4E57" w:rsidRPr="00A133B3" w:rsidTr="00694751">
        <w:trPr>
          <w:trHeight w:val="1694"/>
        </w:trPr>
        <w:tc>
          <w:tcPr>
            <w:tcW w:w="8817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4751" w:rsidRDefault="00694751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1A4E57" w:rsidRDefault="001A4E5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本人</w:t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______________</w:t>
            </w:r>
            <w:r w:rsidR="00694751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  <w:t>___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_(親筆簽名)</w:t>
            </w:r>
          </w:p>
          <w:p w:rsidR="001A4E57" w:rsidRPr="00A133B3" w:rsidRDefault="001A4E57" w:rsidP="00D3333A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同意於1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年11月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日前完成志願服務時數並繳交相關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核銷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資料向</w:t>
            </w:r>
            <w:proofErr w:type="gramStart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東縣政府請領補助款，</w:t>
            </w:r>
            <w:r w:rsidRPr="008E4A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如逾期則視同放棄。</w:t>
            </w:r>
          </w:p>
          <w:p w:rsidR="001A4E57" w:rsidRPr="00694751" w:rsidRDefault="001A4E57" w:rsidP="00694751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如經查10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年至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年間曾向教育部、</w:t>
            </w:r>
            <w:proofErr w:type="gramStart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東縣政府或其它單位申請學習設備補助之情事，本人願全數繳回本補助款。</w:t>
            </w:r>
            <w:bookmarkStart w:id="0" w:name="_GoBack"/>
            <w:bookmarkEnd w:id="0"/>
          </w:p>
        </w:tc>
      </w:tr>
      <w:tr w:rsidR="00076749" w:rsidRPr="00A133B3" w:rsidTr="001A4E57">
        <w:trPr>
          <w:trHeight w:val="456"/>
        </w:trPr>
        <w:tc>
          <w:tcPr>
            <w:tcW w:w="21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E57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審核結果</w:t>
            </w:r>
          </w:p>
          <w:p w:rsidR="00076749" w:rsidRPr="00A133B3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(申請人請勿填寫)</w:t>
            </w:r>
          </w:p>
        </w:tc>
        <w:tc>
          <w:tcPr>
            <w:tcW w:w="6662" w:type="dxa"/>
            <w:gridSpan w:val="7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76749" w:rsidRPr="00A133B3" w:rsidRDefault="00076749" w:rsidP="00076749">
            <w:pPr>
              <w:spacing w:line="520" w:lineRule="exact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□符合：准予補助新臺幣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元整。</w:t>
            </w: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□不符合，請說明原因：</w:t>
            </w:r>
          </w:p>
        </w:tc>
      </w:tr>
      <w:tr w:rsidR="00076749" w:rsidRPr="00A133B3" w:rsidTr="00076749">
        <w:trPr>
          <w:trHeight w:val="344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副處長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處長</w:t>
            </w:r>
          </w:p>
        </w:tc>
      </w:tr>
      <w:tr w:rsidR="00076749" w:rsidRPr="00A133B3" w:rsidTr="001A4E57">
        <w:trPr>
          <w:trHeight w:val="847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="540" w:firstLine="461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75440" w:rsidRDefault="00065E0D" w:rsidP="0025445E">
      <w:pPr>
        <w:tabs>
          <w:tab w:val="left" w:pos="720"/>
        </w:tabs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C7DBBC" wp14:editId="434580FB">
                <wp:simplePos x="0" y="0"/>
                <wp:positionH relativeFrom="column">
                  <wp:posOffset>-882015</wp:posOffset>
                </wp:positionH>
                <wp:positionV relativeFrom="paragraph">
                  <wp:posOffset>151129</wp:posOffset>
                </wp:positionV>
                <wp:extent cx="7181850" cy="2828925"/>
                <wp:effectExtent l="0" t="0" r="19050" b="285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2828925"/>
                          <a:chOff x="0" y="0"/>
                          <a:chExt cx="7153016" cy="2169525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3600000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學生證正面</w:t>
                              </w:r>
                            </w:p>
                            <w:p w:rsidR="00875440" w:rsidRPr="00875440" w:rsidRDefault="00875440" w:rsidP="00DB2A98">
                              <w:pPr>
                                <w:ind w:left="540" w:firstLine="768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3600133" y="9525"/>
                            <a:ext cx="3552883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學生證反面</w:t>
                              </w:r>
                            </w:p>
                            <w:p w:rsidR="00875440" w:rsidRDefault="00875440" w:rsidP="00DB2A98">
                              <w:pPr>
                                <w:ind w:left="540" w:firstLine="461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" o:spid="_x0000_s1026" style="position:absolute;left:0;text-align:left;margin-left:-69.45pt;margin-top:11.9pt;width:565.5pt;height:222.75pt;z-index:251665408;mso-width-relative:margin;mso-height-relative:margin" coordsize="71530,2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360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iFcIA&#10;AADaAAAADwAAAGRycy9kb3ducmV2LnhtbESPQWuDQBSE74H+h+UFektWDUix2YRYsOTQEmpLzw/3&#10;RSXuW3G3avvru4FAjsPMfMNs97PpxEiDay0riNcRCOLK6pZrBV+fxeoJhPPIGjvLpOCXHOx3D4st&#10;ZtpO/EFj6WsRIOwyVNB432dSuqohg25te+Lgne1g0Ac51FIPOAW46WQSRak02HJYaLCnl4aqS/lj&#10;FHjamPwtfi3y/O/E722CrvhOlXpczodnEJ5mfw/f2ketIIXrlX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IVwgAAANoAAAAPAAAAAAAAAAAAAAAAAJgCAABkcnMvZG93&#10;bnJldi54bWxQSwUGAAAAAAQABAD1AAAAhwMAAAAA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學生證正面</w:t>
                        </w:r>
                      </w:p>
                      <w:p w:rsidR="00875440" w:rsidRPr="00875440" w:rsidRDefault="00875440" w:rsidP="00DB2A98">
                        <w:pPr>
                          <w:ind w:left="540" w:firstLine="768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文字方塊 8" o:spid="_x0000_s1028" type="#_x0000_t202" style="position:absolute;left:36001;top:95;width:35529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T/MAA&#10;AADaAAAADwAAAGRycy9kb3ducmV2LnhtbERPTWuDQBC9B/oflinkFlcNhGBdpRYMOaSUmNLz4E5V&#10;6s6Ku01Mf333UOjx8b7zcjGjuNLsBssKkigGQdxaPXCn4P1Sb/YgnEfWOFomBXdyUBYPqxwzbW98&#10;pmvjOxFC2GWooPd+yqR0bU8GXWQn4sB92tmgD3DupJ7xFsLNKNM43kmDA4eGHid66an9ar6NAk9b&#10;U52SQ11VP2/8OqTo6o+dUuvH5fkJhKfF/4v/3EetIGwNV8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RT/MAAAADaAAAADwAAAAAAAAAAAAAAAACYAgAAZHJzL2Rvd25y&#10;ZXYueG1sUEsFBgAAAAAEAAQA9QAAAIUDAAAAAA==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學生證反面</w:t>
                        </w:r>
                      </w:p>
                      <w:p w:rsidR="00875440" w:rsidRDefault="00875440" w:rsidP="00DB2A98">
                        <w:pPr>
                          <w:ind w:left="540" w:firstLine="461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2B07F7">
      <w:pPr>
        <w:tabs>
          <w:tab w:val="left" w:pos="720"/>
        </w:tabs>
        <w:snapToGrid w:val="0"/>
        <w:spacing w:line="360" w:lineRule="auto"/>
        <w:ind w:leftChars="0" w:left="0" w:right="1440" w:firstLineChars="0" w:firstLine="0"/>
        <w:jc w:val="left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065E0D" w:rsidP="00875440">
      <w:pPr>
        <w:ind w:left="540" w:firstLine="4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B35A6" wp14:editId="0D95E3C5">
                <wp:simplePos x="0" y="0"/>
                <wp:positionH relativeFrom="column">
                  <wp:posOffset>-882015</wp:posOffset>
                </wp:positionH>
                <wp:positionV relativeFrom="paragraph">
                  <wp:posOffset>53340</wp:posOffset>
                </wp:positionV>
                <wp:extent cx="7181850" cy="50673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DD1F1C" w:rsidRPr="00065E0D" w:rsidRDefault="00065E0D" w:rsidP="00065E0D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875440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(中)低收入戶證明</w:t>
                            </w:r>
                          </w:p>
                          <w:p w:rsidR="002B07F7" w:rsidRPr="00875440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請浮貼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後對折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-69.45pt;margin-top:4.2pt;width:565.5pt;height:3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" fillcolor="white [3201]" strokeweight=".5pt">
                <v:stroke dashstyle="longDashDot"/>
                <v:textbox>
                  <w:txbxContent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DD1F1C" w:rsidRPr="00065E0D" w:rsidRDefault="00065E0D" w:rsidP="00065E0D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875440">
                        <w:rPr>
                          <w:rFonts w:ascii="標楷體" w:eastAsia="標楷體" w:hAnsi="標楷體" w:hint="eastAsia"/>
                          <w:sz w:val="44"/>
                        </w:rPr>
                        <w:t>(中)低收入戶證明</w:t>
                      </w:r>
                    </w:p>
                    <w:p w:rsidR="002B07F7" w:rsidRPr="00875440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請浮貼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後對折</w:t>
                      </w:r>
                    </w:p>
                  </w:txbxContent>
                </v:textbox>
              </v:shape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</w:p>
    <w:p w:rsidR="00F64311" w:rsidRDefault="00F64311" w:rsidP="00F64311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2</w:t>
      </w:r>
    </w:p>
    <w:p w:rsidR="00F64311" w:rsidRPr="00A133B3" w:rsidRDefault="00F64311" w:rsidP="00F64311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17845"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proofErr w:type="gramStart"/>
      <w:r w:rsidR="005B26B4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="005B26B4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東縣政府</w:t>
      </w:r>
      <w:r w:rsidR="00280323"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F64311" w:rsidRPr="00F64311" w:rsidRDefault="00F64311" w:rsidP="00F64311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領據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</w:p>
    <w:tbl>
      <w:tblPr>
        <w:tblW w:w="9637" w:type="dxa"/>
        <w:jc w:val="center"/>
        <w:tblInd w:w="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1"/>
        <w:gridCol w:w="539"/>
        <w:gridCol w:w="1043"/>
        <w:gridCol w:w="1625"/>
        <w:gridCol w:w="1581"/>
        <w:gridCol w:w="1581"/>
        <w:gridCol w:w="1457"/>
      </w:tblGrid>
      <w:tr w:rsidR="00F64311" w:rsidRPr="00A133B3" w:rsidTr="007745A4">
        <w:trPr>
          <w:trHeight w:val="540"/>
          <w:jc w:val="center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 年    月    日</w:t>
            </w:r>
          </w:p>
        </w:tc>
      </w:tr>
      <w:tr w:rsidR="00F64311" w:rsidRPr="00A133B3" w:rsidTr="007745A4">
        <w:trPr>
          <w:trHeight w:val="9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    由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3178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proofErr w:type="gramEnd"/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="00687120" w:rsidRPr="00687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687120" w:rsidRPr="00687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東縣政府</w:t>
            </w:r>
            <w:r w:rsidR="0065626C" w:rsidRPr="006562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低收入戶及中低收入戶脫貧支持服務方案計畫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-購置學習設備補助方案</w:t>
            </w:r>
          </w:p>
        </w:tc>
      </w:tr>
      <w:tr w:rsidR="00F64311" w:rsidRPr="00A133B3" w:rsidTr="007745A4">
        <w:trPr>
          <w:trHeight w:val="988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品     名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 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  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購置金額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F64311" w:rsidRPr="00A133B3" w:rsidTr="007745A4">
        <w:trPr>
          <w:trHeight w:val="1130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4311" w:rsidRPr="00A133B3" w:rsidTr="007745A4">
        <w:trPr>
          <w:trHeight w:val="455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計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93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應領金額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(新臺幣大寫）　  萬  　 仟　  　 佰　　   拾　 　  元整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領款人簽名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存帳帳號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郵局存摺封面影本</w:t>
      </w:r>
    </w:p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----------------------請---於---虛---線---上---黏---貼----------------------</w:t>
      </w:r>
    </w:p>
    <w:p w:rsidR="00F64311" w:rsidRDefault="00F64311">
      <w:pPr>
        <w:widowControl/>
        <w:spacing w:after="200" w:line="276" w:lineRule="auto"/>
        <w:ind w:leftChars="0" w:left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8C0945">
      <w:pPr>
        <w:tabs>
          <w:tab w:val="left" w:pos="720"/>
        </w:tabs>
        <w:snapToGrid w:val="0"/>
        <w:spacing w:line="360" w:lineRule="auto"/>
        <w:ind w:leftChars="0" w:left="0" w:firstLineChars="0" w:firstLine="0"/>
      </w:pPr>
    </w:p>
    <w:sectPr w:rsidR="00F64311" w:rsidSect="00C40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644" w:bottom="1304" w:left="1644" w:header="851" w:footer="6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9F" w:rsidRDefault="00B11E9F" w:rsidP="00C1560D">
      <w:pPr>
        <w:ind w:left="540" w:firstLine="461"/>
      </w:pPr>
      <w:r>
        <w:separator/>
      </w:r>
    </w:p>
  </w:endnote>
  <w:endnote w:type="continuationSeparator" w:id="0">
    <w:p w:rsidR="00B11E9F" w:rsidRDefault="00B11E9F" w:rsidP="00C1560D">
      <w:pPr>
        <w:ind w:left="540" w:firstLine="4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6"/>
      <w:ind w:left="540" w:firstLine="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6"/>
      <w:ind w:left="540" w:firstLine="3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9E8" w:rsidRPr="005E69E8">
      <w:rPr>
        <w:noProof/>
        <w:lang w:val="zh-TW"/>
      </w:rPr>
      <w:t>3</w:t>
    </w:r>
    <w:r>
      <w:fldChar w:fldCharType="end"/>
    </w:r>
  </w:p>
  <w:p w:rsidR="00C40E8F" w:rsidRDefault="00C40E8F" w:rsidP="00DB2A98">
    <w:pPr>
      <w:pStyle w:val="a6"/>
      <w:ind w:left="540" w:firstLine="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6"/>
      <w:ind w:left="540" w:firstLine="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9F" w:rsidRDefault="00B11E9F" w:rsidP="009607FB">
      <w:pPr>
        <w:ind w:left="540" w:firstLine="461"/>
      </w:pPr>
      <w:r>
        <w:separator/>
      </w:r>
    </w:p>
  </w:footnote>
  <w:footnote w:type="continuationSeparator" w:id="0">
    <w:p w:rsidR="00B11E9F" w:rsidRDefault="00B11E9F" w:rsidP="00C1560D">
      <w:pPr>
        <w:ind w:left="540" w:firstLine="4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4"/>
      <w:ind w:left="540" w:firstLine="3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DB2A98">
    <w:pPr>
      <w:pStyle w:val="a4"/>
      <w:ind w:left="540" w:firstLine="3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4"/>
      <w:ind w:left="540" w:firstLine="3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3D4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9BE"/>
    <w:multiLevelType w:val="hybridMultilevel"/>
    <w:tmpl w:val="794CB8F4"/>
    <w:lvl w:ilvl="0" w:tplc="FD7655C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45DDC"/>
    <w:multiLevelType w:val="hybridMultilevel"/>
    <w:tmpl w:val="0E0AE41C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C44F3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34C"/>
    <w:multiLevelType w:val="hybridMultilevel"/>
    <w:tmpl w:val="6F882D44"/>
    <w:lvl w:ilvl="0" w:tplc="51D486CC">
      <w:start w:val="1"/>
      <w:numFmt w:val="taiwaneseCountingThousand"/>
      <w:lvlText w:val="(%1)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>
    <w:nsid w:val="16223F3F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597C"/>
    <w:multiLevelType w:val="hybridMultilevel"/>
    <w:tmpl w:val="6F42A778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B6CD2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757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9">
    <w:nsid w:val="25CA66DC"/>
    <w:multiLevelType w:val="hybridMultilevel"/>
    <w:tmpl w:val="8EEA2D6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120D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77FE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EF4B56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682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14">
    <w:nsid w:val="33B8623E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95114"/>
    <w:multiLevelType w:val="hybridMultilevel"/>
    <w:tmpl w:val="551CA342"/>
    <w:lvl w:ilvl="0" w:tplc="9B940CD8">
      <w:start w:val="1"/>
      <w:numFmt w:val="decimal"/>
      <w:lvlText w:val="%1、"/>
      <w:lvlJc w:val="left"/>
      <w:pPr>
        <w:ind w:left="1464" w:hanging="504"/>
      </w:pPr>
      <w:rPr>
        <w:rFonts w:hint="default"/>
        <w:b w:val="0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52AC7"/>
    <w:multiLevelType w:val="hybridMultilevel"/>
    <w:tmpl w:val="F8DE256E"/>
    <w:lvl w:ilvl="0" w:tplc="5928DCC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>
    <w:nsid w:val="51311AFE"/>
    <w:multiLevelType w:val="hybridMultilevel"/>
    <w:tmpl w:val="6DF81B5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241AA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D761C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B4C6D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76B52"/>
    <w:multiLevelType w:val="hybridMultilevel"/>
    <w:tmpl w:val="D62612EC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31CE4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F2FF4"/>
    <w:multiLevelType w:val="hybridMultilevel"/>
    <w:tmpl w:val="D31EBFE4"/>
    <w:lvl w:ilvl="0" w:tplc="1CB6DB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D3A8943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b/>
      </w:rPr>
    </w:lvl>
    <w:lvl w:ilvl="2" w:tplc="51D486CC">
      <w:start w:val="1"/>
      <w:numFmt w:val="taiwaneseCountingThousand"/>
      <w:lvlText w:val="(%3)、"/>
      <w:lvlJc w:val="left"/>
      <w:pPr>
        <w:ind w:left="1464" w:hanging="504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5B5537"/>
    <w:multiLevelType w:val="hybridMultilevel"/>
    <w:tmpl w:val="DB3AD96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2F72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932C5"/>
    <w:multiLevelType w:val="hybridMultilevel"/>
    <w:tmpl w:val="E6CCCB9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B293E"/>
    <w:multiLevelType w:val="hybridMultilevel"/>
    <w:tmpl w:val="B396387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8F14422"/>
    <w:multiLevelType w:val="hybridMultilevel"/>
    <w:tmpl w:val="FFF2ACE0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4C1847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7111"/>
    <w:multiLevelType w:val="hybridMultilevel"/>
    <w:tmpl w:val="24DC8458"/>
    <w:lvl w:ilvl="0" w:tplc="E960B46C">
      <w:start w:val="1"/>
      <w:numFmt w:val="japaneseCounting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>
    <w:nsid w:val="71230FB9"/>
    <w:multiLevelType w:val="hybridMultilevel"/>
    <w:tmpl w:val="A462B7D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7F6053F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25"/>
  </w:num>
  <w:num w:numId="10">
    <w:abstractNumId w:val="15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  <w:num w:numId="15">
    <w:abstractNumId w:val="33"/>
  </w:num>
  <w:num w:numId="16">
    <w:abstractNumId w:val="4"/>
  </w:num>
  <w:num w:numId="17">
    <w:abstractNumId w:val="24"/>
  </w:num>
  <w:num w:numId="18">
    <w:abstractNumId w:val="7"/>
  </w:num>
  <w:num w:numId="19">
    <w:abstractNumId w:val="27"/>
  </w:num>
  <w:num w:numId="20">
    <w:abstractNumId w:val="9"/>
  </w:num>
  <w:num w:numId="21">
    <w:abstractNumId w:val="5"/>
  </w:num>
  <w:num w:numId="22">
    <w:abstractNumId w:val="17"/>
  </w:num>
  <w:num w:numId="23">
    <w:abstractNumId w:val="28"/>
  </w:num>
  <w:num w:numId="24">
    <w:abstractNumId w:val="2"/>
  </w:num>
  <w:num w:numId="25">
    <w:abstractNumId w:val="32"/>
  </w:num>
  <w:num w:numId="26">
    <w:abstractNumId w:val="18"/>
  </w:num>
  <w:num w:numId="27">
    <w:abstractNumId w:val="22"/>
  </w:num>
  <w:num w:numId="28">
    <w:abstractNumId w:val="14"/>
  </w:num>
  <w:num w:numId="29">
    <w:abstractNumId w:val="30"/>
  </w:num>
  <w:num w:numId="30">
    <w:abstractNumId w:val="26"/>
  </w:num>
  <w:num w:numId="31">
    <w:abstractNumId w:val="29"/>
  </w:num>
  <w:num w:numId="32">
    <w:abstractNumId w:val="21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C0"/>
    <w:rsid w:val="00042001"/>
    <w:rsid w:val="00065E0D"/>
    <w:rsid w:val="00076749"/>
    <w:rsid w:val="000A3C18"/>
    <w:rsid w:val="00144797"/>
    <w:rsid w:val="001453E7"/>
    <w:rsid w:val="00155B95"/>
    <w:rsid w:val="001A4E57"/>
    <w:rsid w:val="001C5C31"/>
    <w:rsid w:val="002461D5"/>
    <w:rsid w:val="0025445E"/>
    <w:rsid w:val="00267925"/>
    <w:rsid w:val="00274DAC"/>
    <w:rsid w:val="00280323"/>
    <w:rsid w:val="002A6311"/>
    <w:rsid w:val="002B07F7"/>
    <w:rsid w:val="002B4BF8"/>
    <w:rsid w:val="00313A05"/>
    <w:rsid w:val="00317845"/>
    <w:rsid w:val="003276BB"/>
    <w:rsid w:val="003314B4"/>
    <w:rsid w:val="00381DF3"/>
    <w:rsid w:val="0038572F"/>
    <w:rsid w:val="00390E73"/>
    <w:rsid w:val="00395B84"/>
    <w:rsid w:val="003D485F"/>
    <w:rsid w:val="0040112C"/>
    <w:rsid w:val="004016AA"/>
    <w:rsid w:val="00430A90"/>
    <w:rsid w:val="004A43BD"/>
    <w:rsid w:val="0053141E"/>
    <w:rsid w:val="005843E5"/>
    <w:rsid w:val="005B26B4"/>
    <w:rsid w:val="005E39C1"/>
    <w:rsid w:val="005E69E8"/>
    <w:rsid w:val="00617996"/>
    <w:rsid w:val="00635061"/>
    <w:rsid w:val="00641067"/>
    <w:rsid w:val="0065626C"/>
    <w:rsid w:val="00687120"/>
    <w:rsid w:val="00694751"/>
    <w:rsid w:val="006976D5"/>
    <w:rsid w:val="006A3F96"/>
    <w:rsid w:val="00711AB1"/>
    <w:rsid w:val="00756BE0"/>
    <w:rsid w:val="007A2215"/>
    <w:rsid w:val="007B3600"/>
    <w:rsid w:val="007B45CD"/>
    <w:rsid w:val="00875440"/>
    <w:rsid w:val="00881D32"/>
    <w:rsid w:val="008C0945"/>
    <w:rsid w:val="008E4AD2"/>
    <w:rsid w:val="00906E09"/>
    <w:rsid w:val="0094550E"/>
    <w:rsid w:val="0095113F"/>
    <w:rsid w:val="009607FB"/>
    <w:rsid w:val="00972C72"/>
    <w:rsid w:val="0097606E"/>
    <w:rsid w:val="009D25AA"/>
    <w:rsid w:val="009E14A9"/>
    <w:rsid w:val="00A621B8"/>
    <w:rsid w:val="00A73D25"/>
    <w:rsid w:val="00A923C0"/>
    <w:rsid w:val="00AA4388"/>
    <w:rsid w:val="00B11E9F"/>
    <w:rsid w:val="00B4190C"/>
    <w:rsid w:val="00B70509"/>
    <w:rsid w:val="00B8093B"/>
    <w:rsid w:val="00BE053E"/>
    <w:rsid w:val="00BE7721"/>
    <w:rsid w:val="00C1560D"/>
    <w:rsid w:val="00C17D2C"/>
    <w:rsid w:val="00C40E8F"/>
    <w:rsid w:val="00C63220"/>
    <w:rsid w:val="00CA2177"/>
    <w:rsid w:val="00CD36F1"/>
    <w:rsid w:val="00D14192"/>
    <w:rsid w:val="00D3333A"/>
    <w:rsid w:val="00D44E66"/>
    <w:rsid w:val="00DB2A98"/>
    <w:rsid w:val="00DD1F1C"/>
    <w:rsid w:val="00E01DCA"/>
    <w:rsid w:val="00E20255"/>
    <w:rsid w:val="00E44DED"/>
    <w:rsid w:val="00E56ABD"/>
    <w:rsid w:val="00E81170"/>
    <w:rsid w:val="00EC5F18"/>
    <w:rsid w:val="00F64311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C0"/>
    <w:pPr>
      <w:widowControl w:val="0"/>
      <w:spacing w:after="0" w:line="240" w:lineRule="auto"/>
      <w:ind w:leftChars="225" w:left="225" w:firstLineChars="192" w:firstLine="192"/>
      <w:jc w:val="both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semiHidden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A923C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255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0255"/>
    <w:rPr>
      <w:rFonts w:ascii="新細明體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C0"/>
    <w:pPr>
      <w:widowControl w:val="0"/>
      <w:spacing w:after="0" w:line="240" w:lineRule="auto"/>
      <w:ind w:leftChars="225" w:left="225" w:firstLineChars="192" w:firstLine="192"/>
      <w:jc w:val="both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semiHidden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A923C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255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0255"/>
    <w:rPr>
      <w:rFonts w:ascii="新細明體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2022-12-05T06:19:00Z</cp:lastPrinted>
  <dcterms:created xsi:type="dcterms:W3CDTF">2024-01-26T07:46:00Z</dcterms:created>
  <dcterms:modified xsi:type="dcterms:W3CDTF">2024-02-16T07:47:00Z</dcterms:modified>
</cp:coreProperties>
</file>