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4FA8" w14:textId="77777777" w:rsidR="00E52DCC" w:rsidRDefault="00E52DCC" w:rsidP="004F38BA">
      <w:pPr>
        <w:tabs>
          <w:tab w:val="left" w:pos="851"/>
          <w:tab w:val="left" w:pos="993"/>
        </w:tabs>
        <w:jc w:val="center"/>
        <w:rPr>
          <w:rFonts w:ascii="標楷體" w:eastAsia="標楷體" w:hAnsi="標楷體" w:cs="微軟正黑體"/>
          <w:color w:val="000000"/>
          <w:sz w:val="28"/>
          <w:szCs w:val="32"/>
        </w:rPr>
      </w:pPr>
      <w:r w:rsidRPr="00E52DCC">
        <w:rPr>
          <w:rFonts w:ascii="標楷體" w:eastAsia="標楷體" w:hAnsi="標楷體" w:hint="eastAsia"/>
          <w:sz w:val="32"/>
          <w:szCs w:val="32"/>
        </w:rPr>
        <w:t>11</w:t>
      </w:r>
      <w:r w:rsidRPr="00E52DCC">
        <w:rPr>
          <w:rFonts w:ascii="標楷體" w:eastAsia="標楷體" w:hAnsi="標楷體"/>
          <w:sz w:val="32"/>
          <w:szCs w:val="32"/>
        </w:rPr>
        <w:t>1</w:t>
      </w:r>
      <w:r w:rsidRPr="00E52DCC">
        <w:rPr>
          <w:rFonts w:ascii="標楷體" w:eastAsia="標楷體" w:hAnsi="標楷體" w:hint="eastAsia"/>
          <w:sz w:val="32"/>
          <w:szCs w:val="32"/>
        </w:rPr>
        <w:t>學年度臺東縣海洋教育攝影照片徵件活動實施計畫</w:t>
      </w:r>
    </w:p>
    <w:p w14:paraId="1936EBED" w14:textId="62D5F15C" w:rsidR="005C1277" w:rsidRPr="00F81259" w:rsidRDefault="004C23C2" w:rsidP="004F38BA">
      <w:pPr>
        <w:tabs>
          <w:tab w:val="left" w:pos="851"/>
          <w:tab w:val="left" w:pos="993"/>
        </w:tabs>
        <w:jc w:val="center"/>
        <w:rPr>
          <w:rFonts w:ascii="標楷體" w:eastAsia="標楷體" w:hAnsi="標楷體"/>
          <w:sz w:val="22"/>
        </w:rPr>
      </w:pPr>
      <w:r w:rsidRPr="00F81259">
        <w:rPr>
          <w:rFonts w:ascii="標楷體" w:eastAsia="標楷體" w:hAnsi="標楷體" w:cs="微軟正黑體" w:hint="eastAsia"/>
          <w:color w:val="000000"/>
          <w:sz w:val="28"/>
          <w:szCs w:val="32"/>
        </w:rPr>
        <w:t>202</w:t>
      </w:r>
      <w:r w:rsidR="00E52DCC">
        <w:rPr>
          <w:rFonts w:ascii="標楷體" w:eastAsia="標楷體" w:hAnsi="標楷體" w:cs="微軟正黑體"/>
          <w:color w:val="000000"/>
          <w:sz w:val="28"/>
          <w:szCs w:val="32"/>
        </w:rPr>
        <w:t>3</w:t>
      </w:r>
      <w:r w:rsidRPr="00F81259">
        <w:rPr>
          <w:rFonts w:ascii="標楷體" w:eastAsia="標楷體" w:hAnsi="標楷體" w:cs="微軟正黑體" w:hint="eastAsia"/>
          <w:color w:val="000000"/>
          <w:sz w:val="28"/>
          <w:szCs w:val="32"/>
        </w:rPr>
        <w:t>年「</w:t>
      </w:r>
      <w:r w:rsidR="00E52DCC" w:rsidRPr="00E52DCC">
        <w:rPr>
          <w:rFonts w:ascii="標楷體" w:eastAsia="標楷體" w:hAnsi="標楷體" w:hint="eastAsia"/>
          <w:sz w:val="28"/>
          <w:szCs w:val="28"/>
        </w:rPr>
        <w:t>海洋教育攝影照片徵件</w:t>
      </w:r>
      <w:r w:rsidRPr="00F81259">
        <w:rPr>
          <w:rFonts w:ascii="標楷體" w:eastAsia="標楷體" w:hAnsi="標楷體" w:cs="微軟正黑體" w:hint="eastAsia"/>
          <w:color w:val="000000"/>
          <w:sz w:val="28"/>
          <w:szCs w:val="32"/>
        </w:rPr>
        <w:t>」</w:t>
      </w:r>
      <w:r w:rsidR="004F38BA" w:rsidRPr="00F81259">
        <w:rPr>
          <w:rFonts w:ascii="標楷體" w:eastAsia="標楷體" w:hAnsi="標楷體" w:cs="微軟正黑體" w:hint="eastAsia"/>
          <w:color w:val="000000"/>
          <w:sz w:val="28"/>
          <w:szCs w:val="32"/>
        </w:rPr>
        <w:t>作品著作權授權使用同意書</w:t>
      </w:r>
    </w:p>
    <w:tbl>
      <w:tblPr>
        <w:tblW w:w="8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2154"/>
        <w:gridCol w:w="1246"/>
        <w:gridCol w:w="3292"/>
      </w:tblGrid>
      <w:tr w:rsidR="005C1277" w:rsidRPr="00F81259" w14:paraId="4F2C3AC3" w14:textId="77777777" w:rsidTr="00553354">
        <w:trPr>
          <w:trHeight w:val="46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5A8DB" w14:textId="77777777" w:rsidR="005C1277" w:rsidRPr="00F81259" w:rsidRDefault="005C1277">
            <w:pPr>
              <w:jc w:val="center"/>
              <w:rPr>
                <w:rFonts w:ascii="標楷體" w:eastAsia="標楷體" w:hAnsi="標楷體" w:cs="Times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作品名稱</w:t>
            </w:r>
          </w:p>
        </w:tc>
        <w:tc>
          <w:tcPr>
            <w:tcW w:w="6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B785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</w:tr>
      <w:tr w:rsidR="005C1277" w:rsidRPr="00F81259" w14:paraId="3960A568" w14:textId="77777777" w:rsidTr="00553354">
        <w:trPr>
          <w:trHeight w:val="52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35AF" w14:textId="77777777" w:rsidR="005C1277" w:rsidRPr="00F81259" w:rsidRDefault="005C1277">
            <w:pPr>
              <w:jc w:val="center"/>
              <w:rPr>
                <w:rFonts w:ascii="標楷體" w:eastAsia="標楷體" w:hAnsi="標楷體" w:cs="Times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作者姓名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7B86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B4BF" w14:textId="77777777" w:rsidR="005C1277" w:rsidRPr="00F81259" w:rsidRDefault="005C1277">
            <w:pPr>
              <w:jc w:val="center"/>
              <w:rPr>
                <w:rFonts w:ascii="標楷體" w:eastAsia="標楷體" w:hAnsi="標楷體" w:cs="Times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聯絡電話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0E0E5" w14:textId="48DA0164" w:rsidR="005C1277" w:rsidRPr="00F81259" w:rsidRDefault="005C1277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</w:tr>
      <w:tr w:rsidR="004C23C2" w:rsidRPr="00F81259" w14:paraId="357A4A5C" w14:textId="77777777" w:rsidTr="00553354">
        <w:trPr>
          <w:trHeight w:val="52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E78F" w14:textId="3D27AB88" w:rsidR="004C23C2" w:rsidRPr="00F81259" w:rsidRDefault="004C23C2">
            <w:pPr>
              <w:jc w:val="center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學校名稱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3316" w14:textId="77777777" w:rsidR="004C23C2" w:rsidRPr="00F81259" w:rsidRDefault="004C23C2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C08A" w14:textId="08DD84FC" w:rsidR="004C23C2" w:rsidRPr="00F81259" w:rsidRDefault="004C23C2">
            <w:pPr>
              <w:jc w:val="center"/>
              <w:rPr>
                <w:rFonts w:ascii="標楷體" w:eastAsia="標楷體" w:hAnsi="標楷體" w:cs="微軟正黑體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報名組別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370A" w14:textId="77777777" w:rsidR="004C23C2" w:rsidRPr="00F81259" w:rsidRDefault="004C23C2">
            <w:pPr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</w:tr>
      <w:tr w:rsidR="005C1277" w:rsidRPr="00F81259" w14:paraId="4697CD29" w14:textId="77777777" w:rsidTr="00553354">
        <w:trPr>
          <w:trHeight w:val="44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75266" w14:textId="77777777" w:rsidR="005C1277" w:rsidRPr="00F81259" w:rsidRDefault="005C1277">
            <w:pPr>
              <w:jc w:val="center"/>
              <w:rPr>
                <w:rFonts w:ascii="標楷體" w:eastAsia="標楷體" w:hAnsi="標楷體" w:cs="Times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電子信箱</w:t>
            </w:r>
          </w:p>
        </w:tc>
        <w:tc>
          <w:tcPr>
            <w:tcW w:w="6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D211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</w:tr>
      <w:tr w:rsidR="005C1277" w:rsidRPr="00F81259" w14:paraId="7EE8AA8D" w14:textId="77777777" w:rsidTr="00553354">
        <w:trPr>
          <w:trHeight w:val="42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88D1" w14:textId="77777777" w:rsidR="005C1277" w:rsidRPr="00F81259" w:rsidRDefault="005C1277">
            <w:pPr>
              <w:jc w:val="center"/>
              <w:rPr>
                <w:rFonts w:ascii="標楷體" w:eastAsia="標楷體" w:hAnsi="標楷體" w:cs="Times"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 w:val="22"/>
              </w:rPr>
              <w:t>通訊地址</w:t>
            </w:r>
          </w:p>
        </w:tc>
        <w:tc>
          <w:tcPr>
            <w:tcW w:w="6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9B7C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 w:val="22"/>
              </w:rPr>
            </w:pPr>
          </w:p>
        </w:tc>
      </w:tr>
      <w:tr w:rsidR="005C1277" w:rsidRPr="00F81259" w14:paraId="637A68B5" w14:textId="77777777" w:rsidTr="00553354">
        <w:trPr>
          <w:trHeight w:val="4560"/>
        </w:trPr>
        <w:tc>
          <w:tcPr>
            <w:tcW w:w="8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49CD3" w14:textId="77777777" w:rsidR="005C1277" w:rsidRPr="00F81259" w:rsidRDefault="005C1277">
            <w:pPr>
              <w:rPr>
                <w:rFonts w:ascii="標楷體" w:eastAsia="標楷體" w:hAnsi="標楷體" w:cs="Arimo"/>
                <w:b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微軟正黑體" w:hint="eastAsia"/>
                <w:b/>
                <w:color w:val="000000"/>
                <w:szCs w:val="24"/>
              </w:rPr>
              <w:t>作品著作權授權使用同意書</w:t>
            </w:r>
          </w:p>
          <w:p w14:paraId="02810660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1.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本人保證參賽作品確由本人之創作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絕無侵害他人著作權或違反其他法律情事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。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若涉有抄襲或仿冒情事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經評審委員裁決認定後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除取消資格外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並自行負擔法律責任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。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 xml:space="preserve"> </w:t>
            </w:r>
          </w:p>
          <w:p w14:paraId="2ADE3B70" w14:textId="77777777" w:rsidR="005C1277" w:rsidRPr="00F81259" w:rsidRDefault="005C1277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2.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參賽作品如獲獎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本人同意將該作品原稿依著作權法有重製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、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編輯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、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改作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、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公開發表展示及不限時間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、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次數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、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方式及轉授權第三者使用之權利</w:t>
            </w:r>
            <w:r w:rsidRPr="00F81259">
              <w:rPr>
                <w:rFonts w:ascii="標楷體" w:eastAsia="標楷體" w:hAnsi="標楷體" w:cs="Malgun Gothic Semilight" w:hint="eastAsia"/>
                <w:color w:val="000000"/>
                <w:szCs w:val="24"/>
              </w:rPr>
              <w:t>，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不另計酬</w:t>
            </w:r>
            <w:r w:rsidRPr="00F81259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14:paraId="2A9AF1C3" w14:textId="60CC3433" w:rsidR="005C1277" w:rsidRPr="00F81259" w:rsidRDefault="005C1277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 xml:space="preserve"> </w:t>
            </w:r>
          </w:p>
          <w:p w14:paraId="14FB5F99" w14:textId="77777777" w:rsidR="009C0076" w:rsidRPr="00F81259" w:rsidRDefault="009C0076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</w:p>
          <w:p w14:paraId="1539878E" w14:textId="0A8F269C" w:rsidR="005C1277" w:rsidRPr="00F81259" w:rsidRDefault="005C1277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立書人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(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法定代理人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)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簽章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:________________</w:t>
            </w:r>
          </w:p>
          <w:p w14:paraId="30C8E0BA" w14:textId="77777777" w:rsidR="009C0076" w:rsidRPr="00F81259" w:rsidRDefault="009C0076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</w:p>
          <w:p w14:paraId="5B121186" w14:textId="2561FFF0" w:rsidR="005C1277" w:rsidRPr="00F81259" w:rsidRDefault="005C1277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身分證字號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 xml:space="preserve">:_____________________________ </w:t>
            </w:r>
          </w:p>
          <w:p w14:paraId="3BA44ECA" w14:textId="77777777" w:rsidR="009C0076" w:rsidRPr="00F81259" w:rsidRDefault="009C0076">
            <w:pPr>
              <w:rPr>
                <w:rFonts w:ascii="標楷體" w:eastAsia="標楷體" w:hAnsi="標楷體" w:cs="Times"/>
                <w:color w:val="000000"/>
                <w:szCs w:val="24"/>
              </w:rPr>
            </w:pPr>
          </w:p>
          <w:p w14:paraId="52388645" w14:textId="3236A6E9" w:rsidR="009C0076" w:rsidRPr="00F81259" w:rsidRDefault="005C1277">
            <w:pPr>
              <w:spacing w:after="240"/>
              <w:rPr>
                <w:rFonts w:ascii="標楷體" w:eastAsia="標楷體" w:hAnsi="標楷體" w:cs="Times"/>
                <w:color w:val="000000"/>
                <w:szCs w:val="24"/>
              </w:rPr>
            </w:pP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日期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:</w:t>
            </w:r>
            <w:r w:rsidR="009C0076" w:rsidRPr="00F81259">
              <w:rPr>
                <w:rFonts w:ascii="標楷體" w:eastAsia="標楷體" w:hAnsi="標楷體" w:cs="Times"/>
                <w:color w:val="000000"/>
                <w:szCs w:val="24"/>
              </w:rPr>
              <w:t xml:space="preserve"> </w:t>
            </w:r>
            <w:r w:rsidR="009C0076" w:rsidRPr="00F81259">
              <w:rPr>
                <w:rFonts w:ascii="標楷體" w:eastAsia="標楷體" w:hAnsi="標楷體" w:cs="Times" w:hint="eastAsia"/>
                <w:color w:val="000000"/>
                <w:szCs w:val="24"/>
              </w:rPr>
              <w:t>2</w:t>
            </w:r>
            <w:r w:rsidR="009C0076" w:rsidRPr="00F81259">
              <w:rPr>
                <w:rFonts w:ascii="標楷體" w:eastAsia="標楷體" w:hAnsi="標楷體" w:cs="Times"/>
                <w:color w:val="000000"/>
                <w:szCs w:val="24"/>
              </w:rPr>
              <w:t>02</w:t>
            </w:r>
            <w:r w:rsidR="002137B1">
              <w:rPr>
                <w:rFonts w:ascii="標楷體" w:eastAsia="標楷體" w:hAnsi="標楷體" w:cs="Times" w:hint="eastAsia"/>
                <w:color w:val="000000"/>
                <w:szCs w:val="24"/>
              </w:rPr>
              <w:t>3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年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_____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月</w:t>
            </w:r>
            <w:r w:rsidRPr="00F81259">
              <w:rPr>
                <w:rFonts w:ascii="標楷體" w:eastAsia="標楷體" w:hAnsi="標楷體" w:cs="Times"/>
                <w:color w:val="000000"/>
                <w:szCs w:val="24"/>
              </w:rPr>
              <w:t>_____</w:t>
            </w:r>
            <w:r w:rsidRPr="00F81259">
              <w:rPr>
                <w:rFonts w:ascii="標楷體" w:eastAsia="標楷體" w:hAnsi="標楷體" w:cs="微軟正黑體" w:hint="eastAsia"/>
                <w:color w:val="000000"/>
                <w:szCs w:val="24"/>
              </w:rPr>
              <w:t>日</w:t>
            </w:r>
          </w:p>
          <w:p w14:paraId="5F3731B2" w14:textId="5D83F5D5" w:rsidR="005C1277" w:rsidRPr="00F81259" w:rsidRDefault="005C1277">
            <w:pPr>
              <w:spacing w:after="240"/>
              <w:rPr>
                <w:rFonts w:ascii="標楷體" w:eastAsia="標楷體" w:hAnsi="標楷體" w:cs="Times"/>
                <w:b/>
                <w:bCs/>
                <w:color w:val="000000"/>
                <w:sz w:val="22"/>
              </w:rPr>
            </w:pPr>
            <w:r w:rsidRPr="00F81259">
              <w:rPr>
                <w:rFonts w:ascii="標楷體" w:eastAsia="標楷體" w:hAnsi="標楷體" w:cs="微軟正黑體" w:hint="eastAsia"/>
                <w:b/>
                <w:bCs/>
                <w:color w:val="000000"/>
                <w:szCs w:val="24"/>
              </w:rPr>
              <w:t>註</w:t>
            </w:r>
            <w:r w:rsidRPr="00F81259">
              <w:rPr>
                <w:rFonts w:ascii="標楷體" w:eastAsia="標楷體" w:hAnsi="標楷體" w:cs="Times"/>
                <w:b/>
                <w:bCs/>
                <w:color w:val="000000"/>
                <w:szCs w:val="24"/>
              </w:rPr>
              <w:t>:20</w:t>
            </w:r>
            <w:r w:rsidRPr="00F81259">
              <w:rPr>
                <w:rFonts w:ascii="標楷體" w:eastAsia="標楷體" w:hAnsi="標楷體" w:cs="微軟正黑體" w:hint="eastAsia"/>
                <w:b/>
                <w:bCs/>
                <w:color w:val="000000"/>
                <w:szCs w:val="24"/>
              </w:rPr>
              <w:t>歲以下未成年人並請法定代理人簽章</w:t>
            </w:r>
            <w:r w:rsidRPr="00F81259">
              <w:rPr>
                <w:rFonts w:ascii="標楷體" w:eastAsia="標楷體" w:hAnsi="標楷體" w:cs="Times"/>
                <w:b/>
                <w:bCs/>
                <w:color w:val="000000"/>
                <w:szCs w:val="24"/>
              </w:rPr>
              <w:t xml:space="preserve"> </w:t>
            </w:r>
            <w:r w:rsidR="009C0076" w:rsidRPr="00F81259">
              <w:rPr>
                <w:rFonts w:ascii="標楷體" w:eastAsia="標楷體" w:hAnsi="標楷體" w:cs="Times" w:hint="eastAsia"/>
                <w:b/>
                <w:bCs/>
                <w:color w:val="000000"/>
                <w:szCs w:val="24"/>
              </w:rPr>
              <w:t>。</w:t>
            </w:r>
          </w:p>
        </w:tc>
      </w:tr>
    </w:tbl>
    <w:p w14:paraId="6A0FC8EF" w14:textId="1001EC45" w:rsidR="005C1277" w:rsidRPr="00F81259" w:rsidRDefault="005C1277" w:rsidP="005C1277">
      <w:pPr>
        <w:rPr>
          <w:rFonts w:ascii="標楷體" w:eastAsia="標楷體" w:hAnsi="標楷體" w:cs="Calibri"/>
          <w:szCs w:val="24"/>
        </w:rPr>
      </w:pPr>
      <w:r w:rsidRPr="00F81259">
        <w:rPr>
          <w:rFonts w:ascii="標楷體" w:eastAsia="標楷體" w:hAnsi="標楷體"/>
        </w:rPr>
        <w:t>---------------------------------------------------------------------</w:t>
      </w:r>
    </w:p>
    <w:p w14:paraId="7A9C6937" w14:textId="0DC28E63" w:rsidR="005C1277" w:rsidRPr="00F81259" w:rsidRDefault="005C1277" w:rsidP="005C1277">
      <w:pPr>
        <w:rPr>
          <w:rFonts w:ascii="標楷體" w:eastAsia="標楷體" w:hAnsi="標楷體"/>
        </w:rPr>
      </w:pPr>
      <w:r w:rsidRPr="00F81259">
        <w:rPr>
          <w:rFonts w:ascii="標楷體" w:eastAsia="標楷體" w:hAnsi="標楷體" w:hint="eastAsia"/>
        </w:rPr>
        <w:t>聯繫窗口：</w:t>
      </w:r>
      <w:r w:rsidR="004C23C2" w:rsidRPr="00F81259">
        <w:rPr>
          <w:rFonts w:ascii="標楷體" w:eastAsia="標楷體" w:hAnsi="標楷體" w:hint="eastAsia"/>
        </w:rPr>
        <w:t>臺東縣</w:t>
      </w:r>
      <w:r w:rsidR="00B96D7D">
        <w:rPr>
          <w:rFonts w:ascii="標楷體" w:eastAsia="標楷體" w:hAnsi="標楷體" w:hint="eastAsia"/>
          <w:lang w:eastAsia="zh-HK"/>
        </w:rPr>
        <w:t>綠島</w:t>
      </w:r>
      <w:r w:rsidR="004C23C2" w:rsidRPr="00F81259">
        <w:rPr>
          <w:rFonts w:ascii="標楷體" w:eastAsia="標楷體" w:hAnsi="標楷體" w:hint="eastAsia"/>
        </w:rPr>
        <w:t>鄉</w:t>
      </w:r>
      <w:r w:rsidR="00B96D7D">
        <w:rPr>
          <w:rFonts w:ascii="標楷體" w:eastAsia="標楷體" w:hAnsi="標楷體" w:hint="eastAsia"/>
          <w:lang w:eastAsia="zh-HK"/>
        </w:rPr>
        <w:t>公館</w:t>
      </w:r>
      <w:r w:rsidR="004C23C2" w:rsidRPr="00F81259">
        <w:rPr>
          <w:rFonts w:ascii="標楷體" w:eastAsia="標楷體" w:hAnsi="標楷體" w:hint="eastAsia"/>
        </w:rPr>
        <w:t>國小</w:t>
      </w:r>
      <w:r w:rsidR="004C23C2" w:rsidRPr="00F81259">
        <w:rPr>
          <w:rFonts w:ascii="標楷體" w:eastAsia="標楷體" w:hAnsi="標楷體"/>
        </w:rPr>
        <w:t xml:space="preserve"> </w:t>
      </w:r>
      <w:r w:rsidR="00B96D7D">
        <w:rPr>
          <w:rFonts w:ascii="標楷體" w:eastAsia="標楷體" w:hAnsi="標楷體" w:hint="eastAsia"/>
          <w:lang w:eastAsia="zh-HK"/>
        </w:rPr>
        <w:t>許益華主任</w:t>
      </w:r>
    </w:p>
    <w:p w14:paraId="74CB959A" w14:textId="2058624C" w:rsidR="005C1277" w:rsidRPr="00F81259" w:rsidRDefault="005C1277" w:rsidP="00D044F9">
      <w:pPr>
        <w:rPr>
          <w:rFonts w:ascii="標楷體" w:eastAsia="標楷體" w:hAnsi="標楷體"/>
        </w:rPr>
      </w:pPr>
      <w:r w:rsidRPr="00F81259">
        <w:rPr>
          <w:rFonts w:ascii="標楷體" w:eastAsia="標楷體" w:hAnsi="標楷體"/>
        </w:rPr>
        <w:t xml:space="preserve">          Email</w:t>
      </w:r>
      <w:r w:rsidRPr="00F81259">
        <w:rPr>
          <w:rFonts w:ascii="標楷體" w:eastAsia="標楷體" w:hAnsi="標楷體" w:hint="eastAsia"/>
        </w:rPr>
        <w:t>：</w:t>
      </w:r>
      <w:r w:rsidR="00D328B1" w:rsidRPr="00D328B1">
        <w:t>t830109@gmail.com</w:t>
      </w:r>
      <w:bookmarkStart w:id="0" w:name="_GoBack"/>
      <w:bookmarkEnd w:id="0"/>
      <w:r w:rsidR="001B4832" w:rsidRPr="00F81259">
        <w:rPr>
          <w:rFonts w:ascii="標楷體" w:eastAsia="標楷體" w:hAnsi="標楷體" w:hint="eastAsia"/>
        </w:rPr>
        <w:t xml:space="preserve"> 手機</w:t>
      </w:r>
      <w:r w:rsidRPr="00F81259">
        <w:rPr>
          <w:rFonts w:ascii="標楷體" w:eastAsia="標楷體" w:hAnsi="標楷體" w:hint="eastAsia"/>
        </w:rPr>
        <w:t>：</w:t>
      </w:r>
      <w:r w:rsidR="00D328B1" w:rsidRPr="00D328B1">
        <w:rPr>
          <w:rFonts w:ascii="標楷體" w:eastAsia="標楷體" w:hAnsi="標楷體"/>
        </w:rPr>
        <w:t>0988</w:t>
      </w:r>
      <w:r w:rsidR="00D328B1">
        <w:rPr>
          <w:rFonts w:ascii="標楷體" w:eastAsia="標楷體" w:hAnsi="標楷體" w:hint="eastAsia"/>
        </w:rPr>
        <w:t>-</w:t>
      </w:r>
      <w:r w:rsidR="00D328B1" w:rsidRPr="00D328B1">
        <w:rPr>
          <w:rFonts w:ascii="標楷體" w:eastAsia="標楷體" w:hAnsi="標楷體"/>
        </w:rPr>
        <w:t>278797</w:t>
      </w:r>
    </w:p>
    <w:sectPr w:rsidR="005C1277" w:rsidRPr="00F81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A88D" w14:textId="77777777" w:rsidR="00E500B0" w:rsidRDefault="00E500B0" w:rsidP="005C1277">
      <w:r>
        <w:separator/>
      </w:r>
    </w:p>
  </w:endnote>
  <w:endnote w:type="continuationSeparator" w:id="0">
    <w:p w14:paraId="533525F7" w14:textId="77777777" w:rsidR="00E500B0" w:rsidRDefault="00E500B0" w:rsidP="005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DA03" w14:textId="77777777" w:rsidR="00E500B0" w:rsidRDefault="00E500B0" w:rsidP="005C1277">
      <w:r>
        <w:separator/>
      </w:r>
    </w:p>
  </w:footnote>
  <w:footnote w:type="continuationSeparator" w:id="0">
    <w:p w14:paraId="42622838" w14:textId="77777777" w:rsidR="00E500B0" w:rsidRDefault="00E500B0" w:rsidP="005C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60"/>
    <w:rsid w:val="00005B90"/>
    <w:rsid w:val="000D39E2"/>
    <w:rsid w:val="000F4025"/>
    <w:rsid w:val="00166755"/>
    <w:rsid w:val="001B4832"/>
    <w:rsid w:val="001F3847"/>
    <w:rsid w:val="002137B1"/>
    <w:rsid w:val="002A29EE"/>
    <w:rsid w:val="002B6BD8"/>
    <w:rsid w:val="002C7F9F"/>
    <w:rsid w:val="004C23C2"/>
    <w:rsid w:val="004F38BA"/>
    <w:rsid w:val="00521A78"/>
    <w:rsid w:val="00553354"/>
    <w:rsid w:val="00596A1B"/>
    <w:rsid w:val="005C0FF9"/>
    <w:rsid w:val="005C1277"/>
    <w:rsid w:val="005E4C50"/>
    <w:rsid w:val="0061400A"/>
    <w:rsid w:val="007C260E"/>
    <w:rsid w:val="007F2ADA"/>
    <w:rsid w:val="008F1185"/>
    <w:rsid w:val="009C0076"/>
    <w:rsid w:val="00A732B0"/>
    <w:rsid w:val="00AA0107"/>
    <w:rsid w:val="00AB5207"/>
    <w:rsid w:val="00AE7E5A"/>
    <w:rsid w:val="00AF298B"/>
    <w:rsid w:val="00B96D7D"/>
    <w:rsid w:val="00C04828"/>
    <w:rsid w:val="00C40C60"/>
    <w:rsid w:val="00C659EA"/>
    <w:rsid w:val="00CE459D"/>
    <w:rsid w:val="00D044F9"/>
    <w:rsid w:val="00D328B1"/>
    <w:rsid w:val="00DB0B0E"/>
    <w:rsid w:val="00DD288F"/>
    <w:rsid w:val="00DF588B"/>
    <w:rsid w:val="00E06967"/>
    <w:rsid w:val="00E31A94"/>
    <w:rsid w:val="00E500B0"/>
    <w:rsid w:val="00E52DCC"/>
    <w:rsid w:val="00EC3064"/>
    <w:rsid w:val="00F34CDE"/>
    <w:rsid w:val="00F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7F65"/>
  <w15:chartTrackingRefBased/>
  <w15:docId w15:val="{9BC37E98-C710-4F22-939B-7A68FC7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2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277"/>
    <w:rPr>
      <w:sz w:val="20"/>
      <w:szCs w:val="20"/>
    </w:rPr>
  </w:style>
  <w:style w:type="character" w:styleId="a7">
    <w:name w:val="Hyperlink"/>
    <w:basedOn w:val="a0"/>
    <w:uiPriority w:val="99"/>
    <w:unhideWhenUsed/>
    <w:rsid w:val="001B4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832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C04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User</cp:lastModifiedBy>
  <cp:revision>7</cp:revision>
  <dcterms:created xsi:type="dcterms:W3CDTF">2022-01-11T00:17:00Z</dcterms:created>
  <dcterms:modified xsi:type="dcterms:W3CDTF">2023-02-24T00:58:00Z</dcterms:modified>
</cp:coreProperties>
</file>